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81" w:rsidRPr="00873EF7" w:rsidRDefault="000940AC" w:rsidP="008F6216">
      <w:pPr>
        <w:spacing w:line="240" w:lineRule="auto"/>
        <w:jc w:val="center"/>
        <w:outlineLvl w:val="0"/>
        <w:rPr>
          <w:rFonts w:ascii="Verdana" w:hAnsi="Verdana"/>
          <w:sz w:val="36"/>
          <w:szCs w:val="36"/>
        </w:rPr>
      </w:pPr>
      <w:r w:rsidRPr="00873EF7">
        <w:rPr>
          <w:rFonts w:ascii="Verdana" w:hAnsi="Verdana"/>
          <w:sz w:val="36"/>
          <w:szCs w:val="36"/>
        </w:rPr>
        <w:t xml:space="preserve">Utvärdering </w:t>
      </w:r>
      <w:r w:rsidR="00EE2338" w:rsidRPr="00873EF7">
        <w:rPr>
          <w:rFonts w:ascii="Verdana" w:hAnsi="Verdana"/>
          <w:sz w:val="36"/>
          <w:szCs w:val="36"/>
        </w:rPr>
        <w:t>Ögonstyrningsdator</w:t>
      </w:r>
    </w:p>
    <w:p w:rsidR="00304D6B" w:rsidRPr="00873EF7" w:rsidRDefault="0055306E" w:rsidP="00873EF7">
      <w:pPr>
        <w:spacing w:line="240" w:lineRule="auto"/>
        <w:rPr>
          <w:rFonts w:ascii="Verdana" w:hAnsi="Verdana"/>
          <w:b/>
          <w:sz w:val="32"/>
          <w:szCs w:val="32"/>
        </w:rPr>
      </w:pPr>
      <w:r w:rsidRPr="00873EF7">
        <w:rPr>
          <w:rFonts w:ascii="Verdana" w:hAnsi="Verdana"/>
          <w:b/>
          <w:sz w:val="32"/>
          <w:szCs w:val="32"/>
        </w:rPr>
        <w:t>Instruktioner</w:t>
      </w:r>
    </w:p>
    <w:p w:rsidR="00EE2338" w:rsidRPr="00873EF7" w:rsidRDefault="008C7063" w:rsidP="008F6216">
      <w:pPr>
        <w:spacing w:line="240" w:lineRule="auto"/>
        <w:rPr>
          <w:rFonts w:ascii="Georgia" w:hAnsi="Georgia"/>
        </w:rPr>
      </w:pPr>
      <w:r w:rsidRPr="00873EF7">
        <w:rPr>
          <w:rFonts w:ascii="Georgia" w:hAnsi="Georgia"/>
        </w:rPr>
        <w:t>Utvärderingen</w:t>
      </w:r>
      <w:r w:rsidR="0055306E" w:rsidRPr="00873EF7">
        <w:rPr>
          <w:rFonts w:ascii="Georgia" w:hAnsi="Georgia"/>
        </w:rPr>
        <w:t xml:space="preserve"> ska fyllas</w:t>
      </w:r>
      <w:r w:rsidR="0047417C" w:rsidRPr="00873EF7">
        <w:rPr>
          <w:rFonts w:ascii="Georgia" w:hAnsi="Georgia"/>
        </w:rPr>
        <w:t xml:space="preserve"> </w:t>
      </w:r>
      <w:r w:rsidR="009E2099" w:rsidRPr="00873EF7">
        <w:rPr>
          <w:rFonts w:ascii="Georgia" w:hAnsi="Georgia"/>
        </w:rPr>
        <w:t xml:space="preserve">i </w:t>
      </w:r>
      <w:r w:rsidR="0047417C" w:rsidRPr="00873EF7">
        <w:rPr>
          <w:rFonts w:ascii="Georgia" w:hAnsi="Georgia"/>
        </w:rPr>
        <w:t>av fö</w:t>
      </w:r>
      <w:r w:rsidR="00EE2338" w:rsidRPr="00873EF7">
        <w:rPr>
          <w:rFonts w:ascii="Georgia" w:hAnsi="Georgia"/>
        </w:rPr>
        <w:t xml:space="preserve">rskrivare och </w:t>
      </w:r>
      <w:r w:rsidR="00593B23">
        <w:rPr>
          <w:rFonts w:ascii="Georgia" w:hAnsi="Georgia"/>
        </w:rPr>
        <w:t>patient</w:t>
      </w:r>
      <w:r w:rsidR="00EE2338" w:rsidRPr="00873EF7">
        <w:rPr>
          <w:rFonts w:ascii="Georgia" w:hAnsi="Georgia"/>
        </w:rPr>
        <w:t xml:space="preserve"> gemensamt</w:t>
      </w:r>
      <w:r w:rsidR="00873EF7">
        <w:rPr>
          <w:rFonts w:ascii="Georgia" w:hAnsi="Georgia"/>
        </w:rPr>
        <w:t xml:space="preserve"> inom två</w:t>
      </w:r>
      <w:r w:rsidR="001E3979" w:rsidRPr="00873EF7">
        <w:rPr>
          <w:rFonts w:ascii="Georgia" w:hAnsi="Georgia"/>
        </w:rPr>
        <w:t xml:space="preserve"> månader efter leverans</w:t>
      </w:r>
      <w:r w:rsidR="009E2099" w:rsidRPr="00873EF7">
        <w:rPr>
          <w:rFonts w:ascii="Georgia" w:hAnsi="Georgia"/>
        </w:rPr>
        <w:t>.</w:t>
      </w:r>
      <w:r w:rsidR="007062C8" w:rsidRPr="00873EF7">
        <w:rPr>
          <w:rFonts w:ascii="Georgia" w:hAnsi="Georgia"/>
        </w:rPr>
        <w:t xml:space="preserve"> </w:t>
      </w:r>
    </w:p>
    <w:p w:rsidR="00EE2338" w:rsidRPr="00873EF7" w:rsidRDefault="00DF6736" w:rsidP="008F6216">
      <w:pPr>
        <w:spacing w:line="240" w:lineRule="auto"/>
        <w:rPr>
          <w:rFonts w:ascii="Georgia" w:hAnsi="Georgia"/>
        </w:rPr>
      </w:pPr>
      <w:r w:rsidRPr="00873EF7">
        <w:rPr>
          <w:rFonts w:ascii="Georgia" w:hAnsi="Georgia"/>
        </w:rPr>
        <w:t>Utvärdering</w:t>
      </w:r>
      <w:r w:rsidR="00AF4D7B" w:rsidRPr="00873EF7">
        <w:rPr>
          <w:rFonts w:ascii="Georgia" w:hAnsi="Georgia"/>
        </w:rPr>
        <w:t>arna</w:t>
      </w:r>
      <w:r w:rsidRPr="00873EF7">
        <w:rPr>
          <w:rFonts w:ascii="Georgia" w:hAnsi="Georgia"/>
        </w:rPr>
        <w:t xml:space="preserve"> </w:t>
      </w:r>
      <w:r w:rsidR="00AF4D7B" w:rsidRPr="00873EF7">
        <w:rPr>
          <w:rFonts w:ascii="Georgia" w:hAnsi="Georgia"/>
        </w:rPr>
        <w:t xml:space="preserve">kommer inte att betraktas som journalhandling </w:t>
      </w:r>
      <w:r w:rsidR="00A918DB">
        <w:rPr>
          <w:rFonts w:ascii="Georgia" w:hAnsi="Georgia"/>
        </w:rPr>
        <w:t>hos</w:t>
      </w:r>
      <w:r w:rsidR="00AF4D7B" w:rsidRPr="00873EF7">
        <w:rPr>
          <w:rFonts w:ascii="Georgia" w:hAnsi="Georgia"/>
        </w:rPr>
        <w:t xml:space="preserve"> </w:t>
      </w:r>
      <w:r w:rsidR="00EE2338" w:rsidRPr="00873EF7">
        <w:rPr>
          <w:rFonts w:ascii="Georgia" w:hAnsi="Georgia"/>
        </w:rPr>
        <w:t>KommSyn</w:t>
      </w:r>
      <w:r w:rsidR="00A918DB">
        <w:rPr>
          <w:rFonts w:ascii="Georgia" w:hAnsi="Georgia"/>
        </w:rPr>
        <w:t xml:space="preserve"> Stockholm</w:t>
      </w:r>
      <w:r w:rsidR="00AF4D7B" w:rsidRPr="00873EF7">
        <w:rPr>
          <w:rFonts w:ascii="Georgia" w:hAnsi="Georgia"/>
        </w:rPr>
        <w:t xml:space="preserve">. </w:t>
      </w:r>
    </w:p>
    <w:p w:rsidR="00873EF7" w:rsidRDefault="00EE2338" w:rsidP="008F6216">
      <w:pPr>
        <w:spacing w:line="240" w:lineRule="auto"/>
        <w:rPr>
          <w:rFonts w:ascii="Georgia" w:hAnsi="Georgia"/>
        </w:rPr>
      </w:pPr>
      <w:r w:rsidRPr="00873EF7">
        <w:rPr>
          <w:rFonts w:ascii="Georgia" w:hAnsi="Georgia"/>
        </w:rPr>
        <w:t>U</w:t>
      </w:r>
      <w:r w:rsidR="00371A60" w:rsidRPr="00873EF7">
        <w:rPr>
          <w:rFonts w:ascii="Georgia" w:hAnsi="Georgia"/>
        </w:rPr>
        <w:t>tvärderingen skickas till</w:t>
      </w:r>
      <w:r w:rsidR="00BE6599">
        <w:rPr>
          <w:rFonts w:ascii="Georgia" w:hAnsi="Georgia"/>
        </w:rPr>
        <w:t>:</w:t>
      </w:r>
      <w:r w:rsidR="00371A60" w:rsidRPr="00873EF7">
        <w:rPr>
          <w:rFonts w:ascii="Georgia" w:hAnsi="Georgia"/>
        </w:rPr>
        <w:t xml:space="preserve"> </w:t>
      </w:r>
    </w:p>
    <w:p w:rsidR="00873EF7" w:rsidRDefault="00BE6599" w:rsidP="008F6216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</w:rPr>
        <w:t>Logoped, KommSyn Stockholm</w:t>
      </w:r>
      <w:r>
        <w:rPr>
          <w:rFonts w:ascii="Georgia" w:hAnsi="Georgia"/>
        </w:rPr>
        <w:br/>
        <w:t>Box 139</w:t>
      </w:r>
      <w:r>
        <w:rPr>
          <w:rFonts w:ascii="Georgia" w:hAnsi="Georgia"/>
        </w:rPr>
        <w:br/>
        <w:t>125 23 Älvsjö</w:t>
      </w:r>
      <w:r>
        <w:rPr>
          <w:rFonts w:ascii="Georgia" w:hAnsi="Georgia"/>
        </w:rPr>
        <w:br/>
      </w:r>
    </w:p>
    <w:p w:rsidR="001E3979" w:rsidRPr="00873EF7" w:rsidRDefault="00873EF7" w:rsidP="008F6216">
      <w:pPr>
        <w:spacing w:line="240" w:lineRule="auto"/>
        <w:rPr>
          <w:rFonts w:ascii="Georgia" w:hAnsi="Georgia" w:cs="Helv"/>
          <w:b/>
          <w:bCs/>
          <w:color w:val="E26200"/>
        </w:rPr>
      </w:pPr>
      <w:r w:rsidRPr="00873EF7">
        <w:rPr>
          <w:rFonts w:ascii="Georgia" w:hAnsi="Georgia"/>
          <w:color w:val="000000"/>
        </w:rPr>
        <w:t>epostas</w:t>
      </w:r>
      <w:r w:rsidR="001E3979" w:rsidRPr="00873EF7">
        <w:rPr>
          <w:rFonts w:ascii="Georgia" w:hAnsi="Georgia"/>
          <w:color w:val="000000"/>
        </w:rPr>
        <w:t xml:space="preserve"> till </w:t>
      </w:r>
      <w:hyperlink r:id="rId7" w:history="1">
        <w:r w:rsidR="00593B23" w:rsidRPr="00D0388A">
          <w:rPr>
            <w:rStyle w:val="Hyperlnk"/>
            <w:rFonts w:ascii="Georgia" w:hAnsi="Georgia" w:cs="Helv"/>
            <w:b/>
            <w:bCs/>
          </w:rPr>
          <w:t>HjmSkommsynkonsulent.slso@sll.se</w:t>
        </w:r>
      </w:hyperlink>
    </w:p>
    <w:p w:rsidR="00873EF7" w:rsidRPr="00A918DB" w:rsidRDefault="00EE2338" w:rsidP="00873E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EE78AF" w:rsidRPr="00BE6599">
        <w:rPr>
          <w:rFonts w:ascii="Georgia" w:hAnsi="Georgia"/>
          <w:b/>
        </w:rPr>
        <w:t xml:space="preserve">Beställningens </w:t>
      </w:r>
      <w:r w:rsidRPr="00BE6599">
        <w:rPr>
          <w:rFonts w:ascii="Georgia" w:hAnsi="Georgia"/>
          <w:b/>
        </w:rPr>
        <w:t>Refer</w:t>
      </w:r>
      <w:r w:rsidR="00EE78AF" w:rsidRPr="00BE6599">
        <w:rPr>
          <w:rFonts w:ascii="Georgia" w:hAnsi="Georgia"/>
          <w:b/>
        </w:rPr>
        <w:t>e</w:t>
      </w:r>
      <w:r w:rsidRPr="00BE6599">
        <w:rPr>
          <w:rFonts w:ascii="Georgia" w:hAnsi="Georgia"/>
          <w:b/>
        </w:rPr>
        <w:t>nsnummer:</w:t>
      </w:r>
      <w:r w:rsidR="00EE78AF" w:rsidRPr="00BE6599">
        <w:rPr>
          <w:rFonts w:ascii="Georgia" w:hAnsi="Georgia"/>
          <w:b/>
        </w:rPr>
        <w:t xml:space="preserve"> </w:t>
      </w:r>
      <w:r w:rsidR="00873EF7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3EF7">
        <w:rPr>
          <w:b/>
          <w:sz w:val="24"/>
          <w:szCs w:val="24"/>
        </w:rPr>
        <w:instrText xml:space="preserve"> FORMTEXT </w:instrText>
      </w:r>
      <w:r w:rsidR="00873EF7">
        <w:rPr>
          <w:b/>
          <w:sz w:val="24"/>
          <w:szCs w:val="24"/>
        </w:rPr>
      </w:r>
      <w:r w:rsidR="00873EF7">
        <w:rPr>
          <w:b/>
          <w:sz w:val="24"/>
          <w:szCs w:val="24"/>
        </w:rPr>
        <w:fldChar w:fldCharType="separate"/>
      </w:r>
      <w:r w:rsidR="00873EF7">
        <w:rPr>
          <w:b/>
          <w:noProof/>
          <w:sz w:val="24"/>
          <w:szCs w:val="24"/>
        </w:rPr>
        <w:t> </w:t>
      </w:r>
      <w:r w:rsidR="00873EF7">
        <w:rPr>
          <w:b/>
          <w:noProof/>
          <w:sz w:val="24"/>
          <w:szCs w:val="24"/>
        </w:rPr>
        <w:t> </w:t>
      </w:r>
      <w:r w:rsidR="00873EF7">
        <w:rPr>
          <w:b/>
          <w:noProof/>
          <w:sz w:val="24"/>
          <w:szCs w:val="24"/>
        </w:rPr>
        <w:t> </w:t>
      </w:r>
      <w:r w:rsidR="00873EF7">
        <w:rPr>
          <w:b/>
          <w:noProof/>
          <w:sz w:val="24"/>
          <w:szCs w:val="24"/>
        </w:rPr>
        <w:t> </w:t>
      </w:r>
      <w:r w:rsidR="00873EF7">
        <w:rPr>
          <w:b/>
          <w:noProof/>
          <w:sz w:val="24"/>
          <w:szCs w:val="24"/>
        </w:rPr>
        <w:t> </w:t>
      </w:r>
      <w:r w:rsidR="00873EF7">
        <w:rPr>
          <w:b/>
          <w:sz w:val="24"/>
          <w:szCs w:val="24"/>
        </w:rPr>
        <w:fldChar w:fldCharType="end"/>
      </w:r>
      <w:bookmarkEnd w:id="0"/>
      <w:r w:rsidR="00A918DB">
        <w:rPr>
          <w:b/>
          <w:sz w:val="24"/>
          <w:szCs w:val="24"/>
        </w:rPr>
        <w:t xml:space="preserve"> </w:t>
      </w:r>
      <w:r w:rsidR="00873EF7" w:rsidRPr="00873EF7">
        <w:rPr>
          <w:rFonts w:ascii="Verdana" w:hAnsi="Verdana"/>
          <w:sz w:val="32"/>
          <w:szCs w:val="32"/>
        </w:rPr>
        <w:t>________________________________________</w:t>
      </w:r>
      <w:r w:rsidR="00873EF7">
        <w:rPr>
          <w:rFonts w:ascii="Verdana" w:hAnsi="Verdana"/>
          <w:sz w:val="32"/>
          <w:szCs w:val="32"/>
        </w:rPr>
        <w:t>_____</w:t>
      </w:r>
    </w:p>
    <w:p w:rsidR="0047417C" w:rsidRPr="00873EF7" w:rsidRDefault="00FB1BFC" w:rsidP="00873EF7">
      <w:pPr>
        <w:spacing w:line="240" w:lineRule="auto"/>
        <w:rPr>
          <w:rFonts w:ascii="Verdana" w:hAnsi="Verdana"/>
          <w:b/>
          <w:sz w:val="32"/>
          <w:szCs w:val="32"/>
        </w:rPr>
      </w:pPr>
      <w:r w:rsidRPr="00873EF7">
        <w:rPr>
          <w:rFonts w:ascii="Verdana" w:hAnsi="Verdana"/>
          <w:b/>
          <w:sz w:val="32"/>
          <w:szCs w:val="32"/>
        </w:rPr>
        <w:t>T</w:t>
      </w:r>
      <w:r w:rsidR="008C7063" w:rsidRPr="00873EF7">
        <w:rPr>
          <w:rFonts w:ascii="Verdana" w:hAnsi="Verdana"/>
          <w:b/>
          <w:sz w:val="32"/>
          <w:szCs w:val="32"/>
        </w:rPr>
        <w:t>ill förskrivaren</w:t>
      </w:r>
    </w:p>
    <w:p w:rsidR="00510D81" w:rsidRPr="00873EF7" w:rsidRDefault="003B4D96" w:rsidP="008F6216">
      <w:pPr>
        <w:spacing w:line="240" w:lineRule="auto"/>
        <w:outlineLvl w:val="0"/>
        <w:rPr>
          <w:rFonts w:ascii="Georgia" w:hAnsi="Georgia"/>
        </w:rPr>
      </w:pPr>
      <w:r w:rsidRPr="00A918DB">
        <w:rPr>
          <w:rFonts w:ascii="Georgia" w:hAnsi="Georgia"/>
          <w:b/>
        </w:rPr>
        <w:t>På vems initiativ förskrevs hj</w:t>
      </w:r>
      <w:r w:rsidR="0002654D" w:rsidRPr="00A918DB">
        <w:rPr>
          <w:rFonts w:ascii="Georgia" w:hAnsi="Georgia"/>
          <w:b/>
        </w:rPr>
        <w:t>älpmedlet</w:t>
      </w:r>
      <w:r w:rsidRPr="00A918DB">
        <w:rPr>
          <w:rFonts w:ascii="Georgia" w:hAnsi="Georgia"/>
          <w:b/>
        </w:rPr>
        <w:t>?</w:t>
      </w:r>
      <w:r w:rsidR="00071A51" w:rsidRPr="00873EF7">
        <w:rPr>
          <w:rFonts w:ascii="Georgia" w:hAnsi="Georgia"/>
        </w:rPr>
        <w:t xml:space="preserve"> </w:t>
      </w:r>
      <w:r w:rsidR="00873EF7" w:rsidRPr="00873EF7">
        <w:rPr>
          <w:rFonts w:ascii="Georgia" w:hAnsi="Georgia"/>
        </w:rPr>
        <w:tab/>
      </w:r>
      <w:r w:rsidR="00071A51" w:rsidRPr="00873EF7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93963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F7" w:rsidRPr="00873EF7">
            <w:rPr>
              <w:rFonts w:ascii="MS Mincho" w:eastAsia="MS Mincho" w:hAnsi="MS Mincho" w:cs="MS Mincho" w:hint="eastAsia"/>
            </w:rPr>
            <w:t>☐</w:t>
          </w:r>
        </w:sdtContent>
      </w:sdt>
      <w:r w:rsidR="00873EF7" w:rsidRPr="00873EF7">
        <w:rPr>
          <w:rFonts w:ascii="Georgia" w:hAnsi="Georgia"/>
        </w:rPr>
        <w:t xml:space="preserve"> </w:t>
      </w:r>
      <w:r w:rsidR="00071A51" w:rsidRPr="00873EF7">
        <w:rPr>
          <w:rFonts w:ascii="Georgia" w:hAnsi="Georgia"/>
        </w:rPr>
        <w:t>Förskrivarens</w:t>
      </w:r>
      <w:r w:rsidR="00873EF7" w:rsidRPr="00873EF7">
        <w:rPr>
          <w:rFonts w:ascii="Georgia" w:hAnsi="Georgia"/>
        </w:rPr>
        <w:tab/>
      </w:r>
      <w:sdt>
        <w:sdtPr>
          <w:rPr>
            <w:rFonts w:ascii="Georgia" w:hAnsi="Georgia"/>
          </w:rPr>
          <w:id w:val="21540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F7" w:rsidRPr="00873EF7">
            <w:rPr>
              <w:rFonts w:ascii="MS Mincho" w:eastAsia="MS Mincho" w:hAnsi="MS Mincho" w:cs="MS Mincho" w:hint="eastAsia"/>
            </w:rPr>
            <w:t>☐</w:t>
          </w:r>
        </w:sdtContent>
      </w:sdt>
      <w:r w:rsidR="00071A51" w:rsidRPr="00873EF7">
        <w:rPr>
          <w:rFonts w:ascii="Georgia" w:hAnsi="Georgia"/>
        </w:rPr>
        <w:t xml:space="preserve"> </w:t>
      </w:r>
      <w:r w:rsidR="00593B23">
        <w:rPr>
          <w:rFonts w:ascii="Georgia" w:hAnsi="Georgia"/>
        </w:rPr>
        <w:t>Patientens</w:t>
      </w:r>
    </w:p>
    <w:p w:rsidR="00B36405" w:rsidRPr="00873EF7" w:rsidRDefault="00B36405" w:rsidP="00B36405">
      <w:pPr>
        <w:rPr>
          <w:rFonts w:ascii="Georgia" w:hAnsi="Georgia"/>
        </w:rPr>
      </w:pPr>
      <w:r w:rsidRPr="00A918DB">
        <w:rPr>
          <w:rFonts w:ascii="Georgia" w:hAnsi="Georgia"/>
          <w:b/>
        </w:rPr>
        <w:t>Hur har inträningen av hjälpmedlet gått till?</w:t>
      </w:r>
      <w:r w:rsidRPr="00B36405">
        <w:rPr>
          <w:rFonts w:ascii="Georgia" w:hAnsi="Georgia"/>
        </w:rPr>
        <w:t xml:space="preserve"> </w:t>
      </w:r>
      <w:r w:rsidRPr="00873EF7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3EF7">
        <w:rPr>
          <w:rFonts w:ascii="Georgia" w:hAnsi="Georgia"/>
        </w:rPr>
        <w:instrText xml:space="preserve"> FORMTEXT </w:instrText>
      </w:r>
      <w:r w:rsidRPr="00873EF7">
        <w:rPr>
          <w:rFonts w:ascii="Georgia" w:hAnsi="Georgia"/>
        </w:rPr>
      </w:r>
      <w:r w:rsidRPr="00873EF7">
        <w:rPr>
          <w:rFonts w:ascii="Georgia" w:hAnsi="Georgia"/>
        </w:rPr>
        <w:fldChar w:fldCharType="separate"/>
      </w:r>
      <w:r w:rsidRPr="00873EF7">
        <w:rPr>
          <w:rFonts w:ascii="Georgia" w:hAnsi="Georgia"/>
          <w:noProof/>
        </w:rPr>
        <w:t> </w:t>
      </w:r>
      <w:r w:rsidRPr="00873EF7">
        <w:rPr>
          <w:rFonts w:ascii="Georgia" w:hAnsi="Georgia"/>
          <w:noProof/>
        </w:rPr>
        <w:t> </w:t>
      </w:r>
      <w:r w:rsidRPr="00873EF7">
        <w:rPr>
          <w:rFonts w:ascii="Georgia" w:hAnsi="Georgia"/>
          <w:noProof/>
        </w:rPr>
        <w:t> </w:t>
      </w:r>
      <w:r w:rsidRPr="00873EF7">
        <w:rPr>
          <w:rFonts w:ascii="Georgia" w:hAnsi="Georgia"/>
          <w:noProof/>
        </w:rPr>
        <w:t> </w:t>
      </w:r>
      <w:r w:rsidRPr="00873EF7">
        <w:rPr>
          <w:rFonts w:ascii="Georgia" w:hAnsi="Georgia"/>
          <w:noProof/>
        </w:rPr>
        <w:t> </w:t>
      </w:r>
      <w:r w:rsidRPr="00873EF7">
        <w:rPr>
          <w:rFonts w:ascii="Georgia" w:hAnsi="Georgia"/>
        </w:rPr>
        <w:fldChar w:fldCharType="end"/>
      </w:r>
    </w:p>
    <w:p w:rsidR="00B36405" w:rsidRDefault="00B36405" w:rsidP="009E6C0E">
      <w:pPr>
        <w:tabs>
          <w:tab w:val="left" w:pos="5400"/>
        </w:tabs>
        <w:spacing w:line="240" w:lineRule="auto"/>
        <w:rPr>
          <w:rFonts w:ascii="Georgia" w:hAnsi="Georgia"/>
          <w:b/>
        </w:rPr>
      </w:pPr>
    </w:p>
    <w:p w:rsidR="001A373E" w:rsidRPr="00873EF7" w:rsidRDefault="00986487" w:rsidP="009E6C0E">
      <w:pPr>
        <w:tabs>
          <w:tab w:val="left" w:pos="5400"/>
        </w:tabs>
        <w:spacing w:line="240" w:lineRule="auto"/>
        <w:rPr>
          <w:rFonts w:ascii="Georgia" w:hAnsi="Georgia"/>
        </w:rPr>
      </w:pPr>
      <w:r w:rsidRPr="00A918DB">
        <w:rPr>
          <w:rFonts w:ascii="Georgia" w:hAnsi="Georgia"/>
          <w:b/>
        </w:rPr>
        <w:t>Ungefär h</w:t>
      </w:r>
      <w:r w:rsidR="00920E2D" w:rsidRPr="00A918DB">
        <w:rPr>
          <w:rFonts w:ascii="Georgia" w:hAnsi="Georgia"/>
          <w:b/>
        </w:rPr>
        <w:t xml:space="preserve">ur </w:t>
      </w:r>
      <w:r w:rsidRPr="00A918DB">
        <w:rPr>
          <w:rFonts w:ascii="Georgia" w:hAnsi="Georgia"/>
          <w:b/>
        </w:rPr>
        <w:t xml:space="preserve">många timmar </w:t>
      </w:r>
      <w:r w:rsidR="00920E2D" w:rsidRPr="00A918DB">
        <w:rPr>
          <w:rFonts w:ascii="Georgia" w:hAnsi="Georgia"/>
          <w:b/>
        </w:rPr>
        <w:t xml:space="preserve">har inträningen av </w:t>
      </w:r>
      <w:r w:rsidR="0002654D" w:rsidRPr="00A918DB">
        <w:rPr>
          <w:rFonts w:ascii="Georgia" w:hAnsi="Georgia"/>
          <w:b/>
        </w:rPr>
        <w:t>hjälpmedlet tagit</w:t>
      </w:r>
      <w:r w:rsidRPr="00A918DB">
        <w:rPr>
          <w:rFonts w:ascii="Georgia" w:hAnsi="Georgia"/>
          <w:b/>
        </w:rPr>
        <w:t xml:space="preserve"> hittills</w:t>
      </w:r>
      <w:r w:rsidR="00920E2D" w:rsidRPr="00A918DB">
        <w:rPr>
          <w:rFonts w:ascii="Georgia" w:hAnsi="Georgia"/>
          <w:b/>
        </w:rPr>
        <w:t>?</w:t>
      </w:r>
      <w:r w:rsidR="00920E2D" w:rsidRPr="00873EF7">
        <w:rPr>
          <w:rFonts w:ascii="Georgia" w:hAnsi="Georgia"/>
        </w:rPr>
        <w:t xml:space="preserve"> </w:t>
      </w:r>
      <w:r w:rsidR="00873EF7" w:rsidRPr="00873EF7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EF7" w:rsidRPr="00873EF7">
        <w:rPr>
          <w:rFonts w:ascii="Georgia" w:hAnsi="Georgia"/>
        </w:rPr>
        <w:instrText xml:space="preserve"> FORMTEXT </w:instrText>
      </w:r>
      <w:r w:rsidR="00873EF7" w:rsidRPr="00873EF7">
        <w:rPr>
          <w:rFonts w:ascii="Georgia" w:hAnsi="Georgia"/>
        </w:rPr>
      </w:r>
      <w:r w:rsidR="00873EF7" w:rsidRPr="00873EF7">
        <w:rPr>
          <w:rFonts w:ascii="Georgia" w:hAnsi="Georgia"/>
        </w:rPr>
        <w:fldChar w:fldCharType="separate"/>
      </w:r>
      <w:r w:rsidR="00873EF7" w:rsidRPr="00873EF7">
        <w:rPr>
          <w:rFonts w:ascii="Georgia" w:hAnsi="Georgia"/>
          <w:noProof/>
        </w:rPr>
        <w:t> </w:t>
      </w:r>
      <w:r w:rsidR="00873EF7" w:rsidRPr="00873EF7">
        <w:rPr>
          <w:rFonts w:ascii="Georgia" w:hAnsi="Georgia"/>
          <w:noProof/>
        </w:rPr>
        <w:t> </w:t>
      </w:r>
      <w:r w:rsidR="00873EF7" w:rsidRPr="00873EF7">
        <w:rPr>
          <w:rFonts w:ascii="Georgia" w:hAnsi="Georgia"/>
          <w:noProof/>
        </w:rPr>
        <w:t> </w:t>
      </w:r>
      <w:r w:rsidR="00873EF7" w:rsidRPr="00873EF7">
        <w:rPr>
          <w:rFonts w:ascii="Georgia" w:hAnsi="Georgia"/>
          <w:noProof/>
        </w:rPr>
        <w:t> </w:t>
      </w:r>
      <w:r w:rsidR="00873EF7" w:rsidRPr="00873EF7">
        <w:rPr>
          <w:rFonts w:ascii="Georgia" w:hAnsi="Georgia"/>
          <w:noProof/>
        </w:rPr>
        <w:t> </w:t>
      </w:r>
      <w:r w:rsidR="00873EF7" w:rsidRPr="00873EF7">
        <w:rPr>
          <w:rFonts w:ascii="Georgia" w:hAnsi="Georgia"/>
        </w:rPr>
        <w:fldChar w:fldCharType="end"/>
      </w:r>
    </w:p>
    <w:p w:rsidR="00873EF7" w:rsidRPr="00A918DB" w:rsidRDefault="00A918DB" w:rsidP="002B176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Om det varit problem, vad har det varit</w:t>
      </w:r>
      <w:r w:rsidR="009E6C0E" w:rsidRPr="00A918DB">
        <w:rPr>
          <w:rFonts w:ascii="Georgia" w:hAnsi="Georgia"/>
          <w:b/>
        </w:rPr>
        <w:t>?</w:t>
      </w:r>
    </w:p>
    <w:p w:rsidR="00873EF7" w:rsidRPr="00873EF7" w:rsidRDefault="00593B23" w:rsidP="002B176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4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125725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F7" w:rsidRPr="00873EF7">
            <w:rPr>
              <w:rFonts w:ascii="MS Mincho" w:eastAsia="MS Mincho" w:hAnsi="MS Mincho" w:cs="MS Mincho" w:hint="eastAsia"/>
            </w:rPr>
            <w:t>☐</w:t>
          </w:r>
        </w:sdtContent>
      </w:sdt>
      <w:r w:rsidR="00873EF7">
        <w:rPr>
          <w:rFonts w:ascii="Georgia" w:hAnsi="Georgia"/>
        </w:rPr>
        <w:t xml:space="preserve"> </w:t>
      </w:r>
      <w:r w:rsidR="009E6C0E" w:rsidRPr="00873EF7">
        <w:rPr>
          <w:rFonts w:ascii="Georgia" w:hAnsi="Georgia"/>
        </w:rPr>
        <w:t>Ögonsyrning, kalib</w:t>
      </w:r>
      <w:r w:rsidR="00873EF7">
        <w:rPr>
          <w:rFonts w:ascii="Georgia" w:hAnsi="Georgia"/>
        </w:rPr>
        <w:t>r</w:t>
      </w:r>
      <w:r w:rsidR="009E6C0E" w:rsidRPr="00873EF7">
        <w:rPr>
          <w:rFonts w:ascii="Georgia" w:hAnsi="Georgia"/>
        </w:rPr>
        <w:t>ering</w:t>
      </w:r>
      <w:r w:rsidR="002B176F" w:rsidRPr="00873EF7">
        <w:rPr>
          <w:rFonts w:ascii="Georgia" w:hAnsi="Georgia"/>
        </w:rPr>
        <w:tab/>
      </w:r>
      <w:sdt>
        <w:sdtPr>
          <w:rPr>
            <w:rFonts w:ascii="Georgia" w:hAnsi="Georgia"/>
          </w:rPr>
          <w:id w:val="2190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F7" w:rsidRPr="00873EF7">
            <w:rPr>
              <w:rFonts w:ascii="MS Mincho" w:eastAsia="MS Mincho" w:hAnsi="MS Mincho" w:cs="MS Mincho" w:hint="eastAsia"/>
            </w:rPr>
            <w:t>☐</w:t>
          </w:r>
        </w:sdtContent>
      </w:sdt>
      <w:r w:rsidR="009E6C0E" w:rsidRPr="00873EF7">
        <w:rPr>
          <w:rFonts w:ascii="Georgia" w:hAnsi="Georgia"/>
        </w:rPr>
        <w:t xml:space="preserve"> Montering, placering</w:t>
      </w:r>
      <w:r w:rsidR="002B176F" w:rsidRPr="00873EF7">
        <w:rPr>
          <w:rFonts w:ascii="Georgia" w:hAnsi="Georgia"/>
        </w:rPr>
        <w:tab/>
      </w:r>
      <w:r w:rsidR="002B176F" w:rsidRPr="00873EF7">
        <w:rPr>
          <w:rFonts w:ascii="Georgia" w:hAnsi="Georgia"/>
        </w:rPr>
        <w:tab/>
      </w:r>
    </w:p>
    <w:p w:rsidR="009E6C0E" w:rsidRPr="00873EF7" w:rsidRDefault="00593B23" w:rsidP="002B176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4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-14898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F7">
            <w:rPr>
              <w:rFonts w:ascii="MS Gothic" w:eastAsia="MS Gothic" w:hAnsi="MS Gothic" w:hint="eastAsia"/>
            </w:rPr>
            <w:t>☐</w:t>
          </w:r>
        </w:sdtContent>
      </w:sdt>
      <w:r w:rsidR="00873EF7">
        <w:rPr>
          <w:rFonts w:ascii="Georgia" w:hAnsi="Georgia"/>
        </w:rPr>
        <w:t xml:space="preserve"> </w:t>
      </w:r>
      <w:r w:rsidR="009E6C0E" w:rsidRPr="00873EF7">
        <w:rPr>
          <w:rFonts w:ascii="Georgia" w:hAnsi="Georgia"/>
        </w:rPr>
        <w:t>Kommunikationskartor</w:t>
      </w:r>
      <w:r w:rsidR="002B176F" w:rsidRPr="00873EF7">
        <w:rPr>
          <w:rFonts w:ascii="Georgia" w:hAnsi="Georgia"/>
        </w:rPr>
        <w:tab/>
      </w:r>
      <w:sdt>
        <w:sdtPr>
          <w:rPr>
            <w:rFonts w:ascii="Georgia" w:hAnsi="Georgia"/>
          </w:rPr>
          <w:id w:val="66119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F7">
            <w:rPr>
              <w:rFonts w:ascii="MS Gothic" w:eastAsia="MS Gothic" w:hAnsi="MS Gothic" w:hint="eastAsia"/>
            </w:rPr>
            <w:t>☐</w:t>
          </w:r>
        </w:sdtContent>
      </w:sdt>
      <w:r w:rsidR="00873EF7" w:rsidRPr="00873EF7">
        <w:rPr>
          <w:rFonts w:ascii="Georgia" w:hAnsi="Georgia"/>
        </w:rPr>
        <w:t xml:space="preserve"> </w:t>
      </w:r>
      <w:r w:rsidR="009E6C0E" w:rsidRPr="00873EF7">
        <w:rPr>
          <w:rFonts w:ascii="Georgia" w:hAnsi="Georgia"/>
        </w:rPr>
        <w:t>Annat</w:t>
      </w:r>
      <w:r w:rsidR="00873EF7">
        <w:rPr>
          <w:rFonts w:ascii="Georgia" w:hAnsi="Georgia"/>
        </w:rPr>
        <w:t xml:space="preserve">? Beskriv gärna i ord! </w:t>
      </w:r>
      <w:r w:rsidR="00873EF7" w:rsidRPr="00873EF7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EF7" w:rsidRPr="00873EF7">
        <w:rPr>
          <w:rFonts w:ascii="Georgia" w:hAnsi="Georgia"/>
        </w:rPr>
        <w:instrText xml:space="preserve"> FORMTEXT </w:instrText>
      </w:r>
      <w:r w:rsidR="00873EF7" w:rsidRPr="00873EF7">
        <w:rPr>
          <w:rFonts w:ascii="Georgia" w:hAnsi="Georgia"/>
        </w:rPr>
      </w:r>
      <w:r w:rsidR="00873EF7" w:rsidRPr="00873EF7">
        <w:rPr>
          <w:rFonts w:ascii="Georgia" w:hAnsi="Georgia"/>
        </w:rPr>
        <w:fldChar w:fldCharType="separate"/>
      </w:r>
      <w:r w:rsidR="00873EF7" w:rsidRPr="00873EF7">
        <w:rPr>
          <w:rFonts w:ascii="Georgia" w:hAnsi="Georgia"/>
          <w:noProof/>
        </w:rPr>
        <w:t> </w:t>
      </w:r>
      <w:r w:rsidR="00873EF7" w:rsidRPr="00873EF7">
        <w:rPr>
          <w:rFonts w:ascii="Georgia" w:hAnsi="Georgia"/>
          <w:noProof/>
        </w:rPr>
        <w:t> </w:t>
      </w:r>
      <w:r w:rsidR="00873EF7" w:rsidRPr="00873EF7">
        <w:rPr>
          <w:rFonts w:ascii="Georgia" w:hAnsi="Georgia"/>
          <w:noProof/>
        </w:rPr>
        <w:t> </w:t>
      </w:r>
      <w:r w:rsidR="00873EF7" w:rsidRPr="00873EF7">
        <w:rPr>
          <w:rFonts w:ascii="Georgia" w:hAnsi="Georgia"/>
          <w:noProof/>
        </w:rPr>
        <w:t> </w:t>
      </w:r>
      <w:r w:rsidR="00873EF7" w:rsidRPr="00873EF7">
        <w:rPr>
          <w:rFonts w:ascii="Georgia" w:hAnsi="Georgia"/>
          <w:noProof/>
        </w:rPr>
        <w:t> </w:t>
      </w:r>
      <w:r w:rsidR="00873EF7" w:rsidRPr="00873EF7">
        <w:rPr>
          <w:rFonts w:ascii="Georgia" w:hAnsi="Georgia"/>
        </w:rPr>
        <w:fldChar w:fldCharType="end"/>
      </w:r>
      <w:r w:rsidR="002B176F" w:rsidRPr="00873EF7">
        <w:rPr>
          <w:rFonts w:ascii="Georgia" w:hAnsi="Georgia"/>
        </w:rPr>
        <w:br/>
      </w:r>
    </w:p>
    <w:p w:rsidR="002B176F" w:rsidRPr="00873EF7" w:rsidRDefault="002B176F" w:rsidP="002B176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40" w:lineRule="auto"/>
        <w:rPr>
          <w:rFonts w:ascii="Georgia" w:hAnsi="Georgia"/>
        </w:rPr>
      </w:pPr>
    </w:p>
    <w:p w:rsidR="00510D81" w:rsidRPr="00873EF7" w:rsidRDefault="00CB75B5" w:rsidP="002B176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40" w:lineRule="auto"/>
        <w:rPr>
          <w:rFonts w:ascii="Georgia" w:hAnsi="Georgia"/>
        </w:rPr>
      </w:pPr>
      <w:r w:rsidRPr="00A918DB">
        <w:rPr>
          <w:rFonts w:ascii="Georgia" w:hAnsi="Georgia"/>
          <w:b/>
        </w:rPr>
        <w:t>Vilka åtgärder kommer</w:t>
      </w:r>
      <w:r w:rsidR="00EE2338" w:rsidRPr="00A918DB">
        <w:rPr>
          <w:rFonts w:ascii="Georgia" w:hAnsi="Georgia"/>
          <w:b/>
        </w:rPr>
        <w:t xml:space="preserve"> din </w:t>
      </w:r>
      <w:r w:rsidR="00A64827" w:rsidRPr="00A918DB">
        <w:rPr>
          <w:rFonts w:ascii="Georgia" w:hAnsi="Georgia"/>
          <w:b/>
        </w:rPr>
        <w:t>uppföljning</w:t>
      </w:r>
      <w:r w:rsidR="00EE2338" w:rsidRPr="00A918DB">
        <w:rPr>
          <w:rFonts w:ascii="Georgia" w:hAnsi="Georgia"/>
          <w:b/>
        </w:rPr>
        <w:t xml:space="preserve"> </w:t>
      </w:r>
      <w:r w:rsidRPr="00A918DB">
        <w:rPr>
          <w:rFonts w:ascii="Georgia" w:hAnsi="Georgia"/>
          <w:b/>
        </w:rPr>
        <w:t>leda till?</w:t>
      </w:r>
      <w:r w:rsidRPr="00A918DB">
        <w:rPr>
          <w:rFonts w:ascii="Georgia" w:hAnsi="Georgia"/>
          <w:b/>
        </w:rPr>
        <w:br/>
      </w:r>
      <w:sdt>
        <w:sdtPr>
          <w:rPr>
            <w:rFonts w:ascii="Georgia" w:hAnsi="Georgia"/>
          </w:rPr>
          <w:id w:val="-121496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F7">
            <w:rPr>
              <w:rFonts w:ascii="MS Gothic" w:eastAsia="MS Gothic" w:hAnsi="MS Gothic" w:hint="eastAsia"/>
            </w:rPr>
            <w:t>☐</w:t>
          </w:r>
        </w:sdtContent>
      </w:sdt>
      <w:r w:rsidR="00873EF7" w:rsidRPr="00873EF7">
        <w:rPr>
          <w:rFonts w:ascii="Georgia" w:hAnsi="Georgia"/>
        </w:rPr>
        <w:t xml:space="preserve"> </w:t>
      </w:r>
      <w:r w:rsidR="005C153D" w:rsidRPr="00873EF7">
        <w:rPr>
          <w:rFonts w:ascii="Georgia" w:hAnsi="Georgia"/>
        </w:rPr>
        <w:t>Behövs i</w:t>
      </w:r>
      <w:r w:rsidRPr="00873EF7">
        <w:rPr>
          <w:rFonts w:ascii="Georgia" w:hAnsi="Georgia"/>
        </w:rPr>
        <w:t>nga</w:t>
      </w:r>
      <w:r w:rsidR="005C153D" w:rsidRPr="00873EF7">
        <w:rPr>
          <w:rFonts w:ascii="Georgia" w:hAnsi="Georgia"/>
        </w:rPr>
        <w:tab/>
      </w:r>
      <w:r w:rsidR="00873EF7">
        <w:rPr>
          <w:rFonts w:ascii="Georgia" w:hAnsi="Georgia"/>
        </w:rPr>
        <w:tab/>
      </w:r>
      <w:sdt>
        <w:sdtPr>
          <w:rPr>
            <w:rFonts w:ascii="Georgia" w:hAnsi="Georgia"/>
          </w:rPr>
          <w:id w:val="-64673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F7">
            <w:rPr>
              <w:rFonts w:ascii="MS Gothic" w:eastAsia="MS Gothic" w:hAnsi="MS Gothic" w:hint="eastAsia"/>
            </w:rPr>
            <w:t>☐</w:t>
          </w:r>
        </w:sdtContent>
      </w:sdt>
      <w:r w:rsidR="00873EF7" w:rsidRPr="00873EF7">
        <w:rPr>
          <w:rFonts w:ascii="Georgia" w:hAnsi="Georgia"/>
        </w:rPr>
        <w:t xml:space="preserve"> </w:t>
      </w:r>
      <w:r w:rsidR="001A373E" w:rsidRPr="00873EF7">
        <w:rPr>
          <w:rFonts w:ascii="Georgia" w:hAnsi="Georgia"/>
        </w:rPr>
        <w:t xml:space="preserve">Mer </w:t>
      </w:r>
      <w:r w:rsidRPr="00873EF7">
        <w:rPr>
          <w:rFonts w:ascii="Georgia" w:hAnsi="Georgia"/>
        </w:rPr>
        <w:t>inträning</w:t>
      </w:r>
      <w:r w:rsidR="00757917" w:rsidRPr="00873EF7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-146627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F7">
            <w:rPr>
              <w:rFonts w:ascii="MS Gothic" w:eastAsia="MS Gothic" w:hAnsi="MS Gothic" w:hint="eastAsia"/>
            </w:rPr>
            <w:t>☐</w:t>
          </w:r>
        </w:sdtContent>
      </w:sdt>
      <w:r w:rsidR="00873EF7" w:rsidRPr="00873EF7">
        <w:rPr>
          <w:rFonts w:ascii="Georgia" w:hAnsi="Georgia"/>
        </w:rPr>
        <w:t xml:space="preserve"> </w:t>
      </w:r>
      <w:r w:rsidRPr="00873EF7">
        <w:rPr>
          <w:rFonts w:ascii="Georgia" w:hAnsi="Georgia"/>
        </w:rPr>
        <w:t>Nya anpassningar</w:t>
      </w:r>
      <w:r w:rsidR="001A373E" w:rsidRPr="00873EF7">
        <w:rPr>
          <w:rFonts w:ascii="Georgia" w:hAnsi="Georgia"/>
        </w:rPr>
        <w:t xml:space="preserve"> av hjälpmedlet</w:t>
      </w:r>
      <w:r w:rsidR="00986487" w:rsidRPr="00873EF7">
        <w:rPr>
          <w:rFonts w:ascii="Georgia" w:hAnsi="Georgia"/>
        </w:rPr>
        <w:br/>
      </w:r>
      <w:sdt>
        <w:sdtPr>
          <w:rPr>
            <w:rFonts w:ascii="Georgia" w:hAnsi="Georgia"/>
          </w:rPr>
          <w:id w:val="-52362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F7">
            <w:rPr>
              <w:rFonts w:ascii="MS Gothic" w:eastAsia="MS Gothic" w:hAnsi="MS Gothic" w:hint="eastAsia"/>
            </w:rPr>
            <w:t>☐</w:t>
          </w:r>
        </w:sdtContent>
      </w:sdt>
      <w:r w:rsidR="00873EF7" w:rsidRPr="00873EF7">
        <w:rPr>
          <w:rFonts w:ascii="Georgia" w:hAnsi="Georgia"/>
        </w:rPr>
        <w:t xml:space="preserve"> </w:t>
      </w:r>
      <w:r w:rsidR="00986487" w:rsidRPr="00873EF7">
        <w:rPr>
          <w:rFonts w:ascii="Georgia" w:hAnsi="Georgia"/>
        </w:rPr>
        <w:t>Ny uppföljning om</w:t>
      </w:r>
      <w:r w:rsidR="00986487" w:rsidRPr="00873EF7">
        <w:rPr>
          <w:rFonts w:ascii="Georgia" w:hAnsi="Georgia"/>
        </w:rPr>
        <w:tab/>
        <w:t xml:space="preserve"> </w:t>
      </w:r>
      <w:r w:rsidR="00873EF7">
        <w:rPr>
          <w:rFonts w:ascii="Georgia" w:hAnsi="Georgia"/>
        </w:rPr>
        <w:tab/>
      </w:r>
      <w:sdt>
        <w:sdtPr>
          <w:rPr>
            <w:rFonts w:ascii="Georgia" w:hAnsi="Georgia"/>
          </w:rPr>
          <w:id w:val="17801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F7">
            <w:rPr>
              <w:rFonts w:ascii="MS Gothic" w:eastAsia="MS Gothic" w:hAnsi="MS Gothic" w:hint="eastAsia"/>
            </w:rPr>
            <w:t>☐</w:t>
          </w:r>
        </w:sdtContent>
      </w:sdt>
      <w:r w:rsidR="00873EF7" w:rsidRPr="00873EF7">
        <w:rPr>
          <w:rFonts w:ascii="Georgia" w:hAnsi="Georgia"/>
        </w:rPr>
        <w:t xml:space="preserve"> </w:t>
      </w:r>
      <w:r w:rsidR="007062C8" w:rsidRPr="00873EF7">
        <w:rPr>
          <w:rFonts w:ascii="Georgia" w:hAnsi="Georgia"/>
        </w:rPr>
        <w:t>Annat hjälpmedel</w:t>
      </w:r>
      <w:r w:rsidR="00986487" w:rsidRPr="00873EF7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45013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405">
            <w:rPr>
              <w:rFonts w:ascii="MS Gothic" w:eastAsia="MS Gothic" w:hAnsi="MS Gothic" w:hint="eastAsia"/>
            </w:rPr>
            <w:t>☐</w:t>
          </w:r>
        </w:sdtContent>
      </w:sdt>
      <w:r w:rsidR="00873EF7" w:rsidRPr="00873EF7">
        <w:rPr>
          <w:rFonts w:ascii="Georgia" w:hAnsi="Georgia"/>
        </w:rPr>
        <w:t xml:space="preserve"> </w:t>
      </w:r>
      <w:r w:rsidR="00873EF7">
        <w:rPr>
          <w:rFonts w:ascii="Georgia" w:hAnsi="Georgia"/>
        </w:rPr>
        <w:t>T</w:t>
      </w:r>
      <w:r w:rsidR="007062C8" w:rsidRPr="00873EF7">
        <w:rPr>
          <w:rFonts w:ascii="Georgia" w:hAnsi="Georgia"/>
        </w:rPr>
        <w:t xml:space="preserve">illbakatagande </w:t>
      </w:r>
      <w:r w:rsidR="00BA64F8" w:rsidRPr="00873EF7">
        <w:rPr>
          <w:rFonts w:ascii="Georgia" w:hAnsi="Georgia"/>
        </w:rPr>
        <w:t xml:space="preserve">av </w:t>
      </w:r>
      <w:r w:rsidR="00AC3CFE" w:rsidRPr="00873EF7">
        <w:rPr>
          <w:rFonts w:ascii="Georgia" w:hAnsi="Georgia"/>
        </w:rPr>
        <w:t>hjälpmedlet</w:t>
      </w:r>
      <w:r w:rsidR="00757917" w:rsidRPr="00873EF7">
        <w:rPr>
          <w:rFonts w:ascii="Georgia" w:hAnsi="Georgia"/>
        </w:rPr>
        <w:tab/>
      </w:r>
      <w:r w:rsidR="00986487" w:rsidRPr="00873EF7">
        <w:rPr>
          <w:rFonts w:ascii="Georgia" w:hAnsi="Georgia"/>
        </w:rPr>
        <w:br/>
      </w:r>
      <w:sdt>
        <w:sdtPr>
          <w:rPr>
            <w:rFonts w:ascii="Georgia" w:hAnsi="Georgia"/>
          </w:rPr>
          <w:id w:val="83311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F7">
            <w:rPr>
              <w:rFonts w:ascii="MS Gothic" w:eastAsia="MS Gothic" w:hAnsi="MS Gothic" w:hint="eastAsia"/>
            </w:rPr>
            <w:t>☐</w:t>
          </w:r>
        </w:sdtContent>
      </w:sdt>
      <w:r w:rsidR="00757917" w:rsidRPr="00873EF7">
        <w:rPr>
          <w:rFonts w:ascii="Georgia" w:hAnsi="Georgia"/>
        </w:rPr>
        <w:t xml:space="preserve"> </w:t>
      </w:r>
      <w:r w:rsidRPr="00873EF7">
        <w:rPr>
          <w:rFonts w:ascii="Georgia" w:hAnsi="Georgia"/>
        </w:rPr>
        <w:t>Ny kontakt med KommSyn</w:t>
      </w:r>
      <w:r w:rsidR="00A918DB">
        <w:rPr>
          <w:rFonts w:ascii="Georgia" w:hAnsi="Georgia"/>
        </w:rPr>
        <w:t xml:space="preserve"> Stockholm</w:t>
      </w:r>
      <w:r w:rsidR="00986487" w:rsidRPr="00873EF7">
        <w:rPr>
          <w:rFonts w:ascii="Georgia" w:hAnsi="Georgia"/>
        </w:rPr>
        <w:t xml:space="preserve"> </w:t>
      </w:r>
    </w:p>
    <w:p w:rsidR="00A918DB" w:rsidRDefault="003B4D96" w:rsidP="00A918DB">
      <w:pPr>
        <w:spacing w:line="240" w:lineRule="auto"/>
        <w:outlineLvl w:val="0"/>
        <w:rPr>
          <w:rFonts w:ascii="Georgia" w:hAnsi="Georgia"/>
        </w:rPr>
      </w:pPr>
      <w:r w:rsidRPr="00A918DB">
        <w:rPr>
          <w:rFonts w:ascii="Georgia" w:hAnsi="Georgia"/>
          <w:b/>
        </w:rPr>
        <w:t xml:space="preserve">Anser </w:t>
      </w:r>
      <w:r w:rsidR="0047417C" w:rsidRPr="00A918DB">
        <w:rPr>
          <w:rFonts w:ascii="Georgia" w:hAnsi="Georgia"/>
          <w:b/>
        </w:rPr>
        <w:t xml:space="preserve">du som förskrivare att </w:t>
      </w:r>
      <w:r w:rsidR="008C7063" w:rsidRPr="00A918DB">
        <w:rPr>
          <w:rFonts w:ascii="Georgia" w:hAnsi="Georgia"/>
          <w:b/>
        </w:rPr>
        <w:t xml:space="preserve">hjälpmedlet </w:t>
      </w:r>
      <w:r w:rsidR="00EE78AF" w:rsidRPr="00A918DB">
        <w:rPr>
          <w:rFonts w:ascii="Georgia" w:hAnsi="Georgia"/>
          <w:b/>
        </w:rPr>
        <w:t>är</w:t>
      </w:r>
      <w:r w:rsidRPr="00A918DB">
        <w:rPr>
          <w:rFonts w:ascii="Georgia" w:hAnsi="Georgia"/>
          <w:b/>
        </w:rPr>
        <w:t xml:space="preserve"> till hjälp för </w:t>
      </w:r>
      <w:r w:rsidR="00593B23">
        <w:rPr>
          <w:rFonts w:ascii="Georgia" w:hAnsi="Georgia"/>
          <w:b/>
        </w:rPr>
        <w:t>patienten</w:t>
      </w:r>
      <w:r w:rsidR="008C7063" w:rsidRPr="00A918DB">
        <w:rPr>
          <w:rFonts w:ascii="Georgia" w:hAnsi="Georgia"/>
          <w:b/>
        </w:rPr>
        <w:t>?</w:t>
      </w:r>
      <w:r w:rsidR="008544E0" w:rsidRPr="00873EF7">
        <w:rPr>
          <w:rFonts w:ascii="Georgia" w:hAnsi="Georgia"/>
        </w:rPr>
        <w:t xml:space="preserve"> </w:t>
      </w:r>
      <w:r w:rsidR="00757917" w:rsidRPr="00873EF7">
        <w:rPr>
          <w:rFonts w:ascii="Georgia" w:hAnsi="Georgia"/>
        </w:rPr>
        <w:t xml:space="preserve">   </w:t>
      </w:r>
      <w:r w:rsidR="00A918DB">
        <w:rPr>
          <w:rFonts w:ascii="Georgia" w:hAnsi="Georgia"/>
        </w:rPr>
        <w:br/>
      </w:r>
      <w:sdt>
        <w:sdtPr>
          <w:rPr>
            <w:rFonts w:ascii="Georgia" w:hAnsi="Georgia"/>
          </w:rPr>
          <w:id w:val="-204373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F7">
            <w:rPr>
              <w:rFonts w:ascii="MS Gothic" w:eastAsia="MS Gothic" w:hAnsi="MS Gothic" w:hint="eastAsia"/>
            </w:rPr>
            <w:t>☐</w:t>
          </w:r>
        </w:sdtContent>
      </w:sdt>
      <w:r w:rsidR="00873EF7" w:rsidRPr="00873EF7">
        <w:rPr>
          <w:rFonts w:ascii="Georgia" w:hAnsi="Georgia"/>
        </w:rPr>
        <w:t xml:space="preserve"> </w:t>
      </w:r>
      <w:r w:rsidR="008544E0" w:rsidRPr="00873EF7">
        <w:rPr>
          <w:rFonts w:ascii="Georgia" w:hAnsi="Georgia"/>
        </w:rPr>
        <w:t>Ja</w:t>
      </w:r>
      <w:r w:rsidR="00757917" w:rsidRPr="00873EF7">
        <w:rPr>
          <w:rFonts w:ascii="Georgia" w:hAnsi="Georgia"/>
        </w:rPr>
        <w:tab/>
      </w:r>
      <w:sdt>
        <w:sdtPr>
          <w:rPr>
            <w:rFonts w:ascii="Georgia" w:hAnsi="Georgia"/>
          </w:rPr>
          <w:id w:val="79316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949">
            <w:rPr>
              <w:rFonts w:ascii="MS Gothic" w:eastAsia="MS Gothic" w:hAnsi="MS Gothic" w:hint="eastAsia"/>
            </w:rPr>
            <w:t>☐</w:t>
          </w:r>
        </w:sdtContent>
      </w:sdt>
      <w:r w:rsidR="00757917" w:rsidRPr="00873EF7">
        <w:rPr>
          <w:rFonts w:ascii="Georgia" w:hAnsi="Georgia"/>
        </w:rPr>
        <w:t xml:space="preserve">  </w:t>
      </w:r>
      <w:r w:rsidR="001A373E" w:rsidRPr="00873EF7">
        <w:rPr>
          <w:rFonts w:ascii="Georgia" w:hAnsi="Georgia"/>
        </w:rPr>
        <w:t>Nej</w:t>
      </w:r>
      <w:r w:rsidR="00AC3CFE" w:rsidRPr="00873EF7">
        <w:rPr>
          <w:rFonts w:ascii="Georgia" w:hAnsi="Georgia"/>
        </w:rPr>
        <w:t xml:space="preserve"> </w:t>
      </w:r>
    </w:p>
    <w:p w:rsidR="00A918DB" w:rsidRDefault="00A918DB" w:rsidP="00A918DB">
      <w:pPr>
        <w:spacing w:line="240" w:lineRule="auto"/>
        <w:outlineLvl w:val="0"/>
        <w:rPr>
          <w:rFonts w:ascii="Georgia" w:hAnsi="Georgia"/>
          <w:b/>
        </w:rPr>
      </w:pPr>
    </w:p>
    <w:p w:rsidR="00A918DB" w:rsidRPr="00A918DB" w:rsidRDefault="00A918DB" w:rsidP="00A918DB">
      <w:pPr>
        <w:spacing w:line="240" w:lineRule="auto"/>
        <w:outlineLvl w:val="0"/>
        <w:rPr>
          <w:rFonts w:ascii="Georgia" w:hAnsi="Georgia"/>
          <w:b/>
        </w:rPr>
      </w:pPr>
      <w:r w:rsidRPr="00A918DB">
        <w:rPr>
          <w:rFonts w:ascii="Georgia" w:hAnsi="Georgia"/>
          <w:b/>
        </w:rPr>
        <w:t>Egna synpunkter</w:t>
      </w:r>
      <w:r>
        <w:rPr>
          <w:rFonts w:ascii="Georgia" w:hAnsi="Georgia"/>
          <w:b/>
        </w:rPr>
        <w:t xml:space="preserve">: </w:t>
      </w:r>
      <w:r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1"/>
    </w:p>
    <w:p w:rsidR="00EE2338" w:rsidRPr="00A918DB" w:rsidRDefault="00EE2338" w:rsidP="00A918DB">
      <w:pPr>
        <w:spacing w:line="240" w:lineRule="auto"/>
        <w:outlineLvl w:val="0"/>
        <w:rPr>
          <w:rFonts w:ascii="Georgia" w:hAnsi="Georgia"/>
        </w:rPr>
      </w:pPr>
    </w:p>
    <w:p w:rsidR="00EE2338" w:rsidRPr="00733D6C" w:rsidRDefault="00EE2338" w:rsidP="00F94E47">
      <w:pPr>
        <w:spacing w:line="240" w:lineRule="auto"/>
        <w:jc w:val="center"/>
        <w:rPr>
          <w:sz w:val="24"/>
          <w:szCs w:val="24"/>
        </w:rPr>
      </w:pPr>
    </w:p>
    <w:p w:rsidR="008C7063" w:rsidRPr="00A918DB" w:rsidRDefault="00A918DB" w:rsidP="001D7606">
      <w:pPr>
        <w:rPr>
          <w:rFonts w:ascii="Verdana" w:hAnsi="Verdana"/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8C7063" w:rsidRPr="00A918DB">
        <w:rPr>
          <w:rFonts w:ascii="Verdana" w:hAnsi="Verdana"/>
          <w:b/>
          <w:sz w:val="32"/>
          <w:szCs w:val="32"/>
        </w:rPr>
        <w:lastRenderedPageBreak/>
        <w:t xml:space="preserve">Till </w:t>
      </w:r>
      <w:r w:rsidR="00593B23">
        <w:rPr>
          <w:rFonts w:ascii="Verdana" w:hAnsi="Verdana"/>
          <w:b/>
          <w:sz w:val="32"/>
          <w:szCs w:val="32"/>
        </w:rPr>
        <w:t>patienten</w:t>
      </w:r>
    </w:p>
    <w:p w:rsidR="003B4D96" w:rsidRDefault="00920E2D" w:rsidP="008F6216">
      <w:pPr>
        <w:spacing w:line="240" w:lineRule="auto"/>
        <w:outlineLvl w:val="0"/>
      </w:pPr>
      <w:r w:rsidRPr="00B36405">
        <w:rPr>
          <w:rFonts w:ascii="Georgia" w:hAnsi="Georgia"/>
          <w:b/>
        </w:rPr>
        <w:t xml:space="preserve">Visste du något om </w:t>
      </w:r>
      <w:r w:rsidR="00CB75B5" w:rsidRPr="00B36405">
        <w:rPr>
          <w:rFonts w:ascii="Georgia" w:hAnsi="Georgia"/>
          <w:b/>
        </w:rPr>
        <w:t>ögonstyrd dator</w:t>
      </w:r>
      <w:r w:rsidR="00637AA0" w:rsidRPr="00B36405">
        <w:rPr>
          <w:rFonts w:ascii="Georgia" w:hAnsi="Georgia"/>
          <w:b/>
        </w:rPr>
        <w:t xml:space="preserve"> innan</w:t>
      </w:r>
      <w:r w:rsidR="00CB75B5" w:rsidRPr="00B36405">
        <w:rPr>
          <w:rFonts w:ascii="Georgia" w:hAnsi="Georgia"/>
          <w:b/>
        </w:rPr>
        <w:t xml:space="preserve"> den </w:t>
      </w:r>
      <w:r w:rsidR="005502BB" w:rsidRPr="00B36405">
        <w:rPr>
          <w:rFonts w:ascii="Georgia" w:hAnsi="Georgia"/>
          <w:b/>
        </w:rPr>
        <w:t>förskre</w:t>
      </w:r>
      <w:r w:rsidR="003B4D96" w:rsidRPr="00B36405">
        <w:rPr>
          <w:rFonts w:ascii="Georgia" w:hAnsi="Georgia"/>
          <w:b/>
        </w:rPr>
        <w:t>vs?</w:t>
      </w:r>
      <w:r w:rsidR="005502BB" w:rsidRPr="00B36405">
        <w:rPr>
          <w:rFonts w:ascii="Georgia" w:hAnsi="Georgia"/>
        </w:rPr>
        <w:t xml:space="preserve"> </w:t>
      </w:r>
      <w:r w:rsidR="00986487" w:rsidRPr="00B36405">
        <w:rPr>
          <w:rFonts w:ascii="Georgia" w:hAnsi="Georgia"/>
        </w:rPr>
        <w:t xml:space="preserve">   </w:t>
      </w:r>
      <w:sdt>
        <w:sdtPr>
          <w:rPr>
            <w:rFonts w:ascii="Georgia" w:hAnsi="Georgia"/>
          </w:rPr>
          <w:id w:val="44589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405" w:rsidRPr="00B36405">
            <w:rPr>
              <w:rFonts w:ascii="MS Mincho" w:eastAsia="MS Mincho" w:hAnsi="MS Mincho" w:cs="MS Mincho" w:hint="eastAsia"/>
            </w:rPr>
            <w:t>☐</w:t>
          </w:r>
        </w:sdtContent>
      </w:sdt>
      <w:r w:rsidR="00B36405" w:rsidRPr="00B36405">
        <w:rPr>
          <w:rFonts w:ascii="Georgia" w:hAnsi="Georgia"/>
        </w:rPr>
        <w:t xml:space="preserve"> </w:t>
      </w:r>
      <w:r w:rsidR="005502BB" w:rsidRPr="00B36405">
        <w:rPr>
          <w:rFonts w:ascii="Georgia" w:hAnsi="Georgia"/>
        </w:rPr>
        <w:t>Ja</w:t>
      </w:r>
      <w:r w:rsidR="00986487" w:rsidRPr="00B36405">
        <w:rPr>
          <w:rFonts w:ascii="Georgia" w:hAnsi="Georgia"/>
        </w:rPr>
        <w:tab/>
      </w:r>
      <w:sdt>
        <w:sdtPr>
          <w:rPr>
            <w:rFonts w:ascii="Georgia" w:hAnsi="Georgia"/>
          </w:rPr>
          <w:id w:val="-124564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405" w:rsidRPr="00B36405">
            <w:rPr>
              <w:rFonts w:ascii="MS Mincho" w:eastAsia="MS Mincho" w:hAnsi="MS Mincho" w:cs="MS Mincho" w:hint="eastAsia"/>
            </w:rPr>
            <w:t>☐</w:t>
          </w:r>
        </w:sdtContent>
      </w:sdt>
      <w:r w:rsidR="00986487" w:rsidRPr="00B36405">
        <w:rPr>
          <w:rFonts w:ascii="Georgia" w:hAnsi="Georgia"/>
        </w:rPr>
        <w:t xml:space="preserve"> </w:t>
      </w:r>
      <w:r w:rsidR="005502BB" w:rsidRPr="00B36405">
        <w:rPr>
          <w:rFonts w:ascii="Georgia" w:hAnsi="Georgia"/>
        </w:rPr>
        <w:t>Nej</w:t>
      </w:r>
      <w:r w:rsidR="00CB75B5">
        <w:t xml:space="preserve"> </w:t>
      </w:r>
    </w:p>
    <w:p w:rsidR="008F6216" w:rsidRDefault="008F6216" w:rsidP="008F6216">
      <w:pPr>
        <w:spacing w:line="240" w:lineRule="auto"/>
      </w:pPr>
    </w:p>
    <w:p w:rsidR="00920E2D" w:rsidRPr="00B36405" w:rsidRDefault="00037949" w:rsidP="008F6216">
      <w:pPr>
        <w:spacing w:line="240" w:lineRule="auto"/>
        <w:rPr>
          <w:rFonts w:ascii="Georgia" w:hAnsi="Georgia"/>
          <w:b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DAC6562" wp14:editId="79BA10C7">
                <wp:simplePos x="0" y="0"/>
                <wp:positionH relativeFrom="column">
                  <wp:posOffset>157480</wp:posOffset>
                </wp:positionH>
                <wp:positionV relativeFrom="paragraph">
                  <wp:posOffset>254000</wp:posOffset>
                </wp:positionV>
                <wp:extent cx="5610225" cy="485775"/>
                <wp:effectExtent l="0" t="0" r="9525" b="0"/>
                <wp:wrapNone/>
                <wp:docPr id="55" name="Grup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485775"/>
                          <a:chOff x="0" y="0"/>
                          <a:chExt cx="5610225" cy="485775"/>
                        </a:xfrm>
                      </wpg:grpSpPr>
                      <wps:wsp>
                        <wps:cNvPr id="56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00025"/>
                            <a:ext cx="36099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949" w:rsidRPr="00037949" w:rsidRDefault="00037949" w:rsidP="00037949">
                              <w:pPr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</w:pPr>
                              <w:r w:rsidRPr="00037949"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  <w:t>(Sätt ett kryss på den prickade linjen, där du tycker att det passar.)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7" name="Grupp 57"/>
                        <wpg:cNvGrpSpPr/>
                        <wpg:grpSpPr>
                          <a:xfrm>
                            <a:off x="0" y="0"/>
                            <a:ext cx="5610225" cy="276225"/>
                            <a:chOff x="-57150" y="-19050"/>
                            <a:chExt cx="5610225" cy="276225"/>
                          </a:xfrm>
                        </wpg:grpSpPr>
                        <wps:wsp>
                          <wps:cNvPr id="58" name="Textruta 58"/>
                          <wps:cNvSpPr txBox="1"/>
                          <wps:spPr>
                            <a:xfrm>
                              <a:off x="4362450" y="-9525"/>
                              <a:ext cx="11906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949" w:rsidRDefault="00037949" w:rsidP="00037949">
                                <w:r w:rsidRPr="000D4FCB">
                                  <w:rPr>
                                    <w:rFonts w:ascii="Georgia" w:hAnsi="Georgia"/>
                                  </w:rPr>
                                  <w:t>10</w:t>
                                </w:r>
                                <w:r>
                                  <w:t xml:space="preserve"> </w:t>
                                </w:r>
                                <w:r w:rsidRPr="000D4FCB">
                                  <w:rPr>
                                    <w:rFonts w:ascii="Georgia" w:hAnsi="Georgia"/>
                                  </w:rPr>
                                  <w:t>Mycket säker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9" name="Grupp 59"/>
                          <wpg:cNvGrpSpPr/>
                          <wpg:grpSpPr>
                            <a:xfrm>
                              <a:off x="-57150" y="-19050"/>
                              <a:ext cx="4476750" cy="266700"/>
                              <a:chOff x="-57150" y="-19050"/>
                              <a:chExt cx="4476750" cy="266700"/>
                            </a:xfrm>
                          </wpg:grpSpPr>
                          <wps:wsp>
                            <wps:cNvPr id="60" name="Textruta 60"/>
                            <wps:cNvSpPr txBox="1"/>
                            <wps:spPr>
                              <a:xfrm>
                                <a:off x="-57150" y="-19050"/>
                                <a:ext cx="1047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949" w:rsidRDefault="00037949" w:rsidP="00037949">
                                  <w:r w:rsidRPr="000D4FCB">
                                    <w:rPr>
                                      <w:rFonts w:ascii="Georgia" w:hAnsi="Georgia"/>
                                    </w:rPr>
                                    <w:t>Inte alls</w:t>
                                  </w:r>
                                  <w:r>
                                    <w:t xml:space="preserve">     </w:t>
                                  </w:r>
                                  <w:r w:rsidRPr="000D4FCB">
                                    <w:rPr>
                                      <w:rFonts w:ascii="Georgia" w:hAnsi="Georg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1" name="Grupp 61"/>
                            <wpg:cNvGrpSpPr/>
                            <wpg:grpSpPr>
                              <a:xfrm>
                                <a:off x="800100" y="28575"/>
                                <a:ext cx="3619500" cy="209550"/>
                                <a:chOff x="0" y="0"/>
                                <a:chExt cx="3619500" cy="209550"/>
                              </a:xfrm>
                            </wpg:grpSpPr>
                            <wps:wsp>
                              <wps:cNvPr id="62" name="Rak pil 62"/>
                              <wps:cNvCnPr/>
                              <wps:spPr>
                                <a:xfrm>
                                  <a:off x="0" y="95250"/>
                                  <a:ext cx="3619500" cy="9525"/>
                                </a:xfrm>
                                <a:prstGeom prst="straightConnector1">
                                  <a:avLst/>
                                </a:prstGeom>
                                <a:ln w="12700" cap="sq">
                                  <a:prstDash val="sysDash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19500" y="9525"/>
                                  <a:ext cx="0" cy="2000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000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C6562" id="Grupp 55" o:spid="_x0000_s1026" style="position:absolute;margin-left:12.4pt;margin-top:20pt;width:441.75pt;height:38.25pt;z-index:251716608;mso-height-relative:margin" coordsize="5610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2v2AUAAB8YAAAOAAAAZHJzL2Uyb0RvYy54bWzsWFtv2zYUfh+w/0Do3bWkyPIFdYrMToIB&#10;WVu0GfrM6GIJlUiNpGNnw/77Dg8vsh0na9Ki2YC+2Lrwdj6d7+N3+PrNtm3IbSFkzdk8iF6FASlY&#10;xvOarebB79cXg0lApKIspw1nxTy4K2Tw5vTnn15vulkR84o3eSEIDMLkbNPNg0qpbjYcyqwqWipf&#10;8a5g8LLkoqUKbsVqmAu6gdHbZhiHYTrccJF3gmeFlPB0aV4Gpzh+WRaZeleWslCkmQewNoW/An9v&#10;9O/w9DWdrQTtqjqzy6DPWEVLawaT+qGWVFGyFvW9odo6E1zyUr3KeDvkZVlnBcYA0UThQTSXgq87&#10;jGU126w6DxNAe4DTs4fN3t6+F6TO58FoFBBGW/hGl2LddQTuAZxNt5pBm0vRfezeC/tgZe50vNtS&#10;tPofIiFbhPXOw1psFcng4SiNwjiG4TN4l0xG4zEOTWdZBR/nXresOn+849BNO9Sr84vZdJBCskdJ&#10;fh1KHyvaFQi+1Ag4lFKH0jWEJ9bwmWODE7bSIBG1/YVD2BEmhOyuePZZEsYXFWWr4kwIvqkKmsPy&#10;It0TgvBdNd5yJvUgN5vfeA4fg64Vx4EOkB6NoxEkNCAKNAgBXcxkB/lJGk6nADNCHgPk0FbP5ZCj&#10;s05IdVnwluiLeSCAKTgNvb2SyjR1TfT3Zfyibhqco2FkMw+mI5jz4E1bKyBzU7fzYAKLCi29dLTn&#10;LMfOitaNuYa1NMyGryM2savtzRYaahhueH4HQAhuSAsiAxcVF38GZAOEnQfyjzUVRUCaXxmAOY2S&#10;RDMcb5LROIYbsfvmZvcNZRkMNQ9UQMzlQqEqmIjOAPSyRhj6ldi1QooZWmDimcud/Bi7/LAsGpvs&#10;+MYsisepZhRC6lk06HNiEE1D88k1y47yqR/CZ8VL8An2B6M6nk+jiYHMs6InlM0Mky59LlvxSU7S&#10;OLGkGGB+Ij6OExFgkjoZitN0bPLTR/9kTkje1LmmhU4a3LGKRSPILYW9plGG3PBit5XhTnoCq9zj&#10;jiUDnRW4Z1kKOjEwfJDqril0r4Z9KErQbNTbI3PTLCuYnx9b61YlrPQpHW173dWs6imdfQ+cmTPl&#10;O7c14wKjP4As/+wgK017Jw4mbg2GVgfcrLBlT00vErLLLmoQtCsq1XsqYCsHFdDK8Q5+yoaDcHF7&#10;FRCtJceef1ulYet2wSEjIjBCXYaXWplU4y5LwdtP4GLOtL7Bq4ekiYALyoqzM2wE7qGj6op97DK3&#10;02i5vt5+oqKzmq4g899yt4/R2YG0m7b6+zD+FYI3dQS2gjd9huA9oFyOuUkyTvUOZnYzz9wdA/HA&#10;AL30PTCEJ/8LSF8KAR1IHzyyEgc7yr6XeFz6HojfARiFCZiuewD66H9I375m/pelz9vNA3/0Q/q+&#10;t/SlIOm7FRPcI0uf5PXAKEdgRNDIa5+uh4AN11ZAJ2k0HenXunSKw+kISIwNvOkzXf3T88c7esa/&#10;hN7FDq4P9DPp6oakPpdB7hbM1pemANIoHJQ8JlRt7Gy4R1Fyxs+Hek/cpBK0XlVqwRmDsocLU6kd&#10;bI+6ONKLMJYtirVdJJmpO9C+6P12SWVlDJ+8k/rGfB1b8RB110EJx+Dkwzy31c/Bc1jpkUromN2L&#10;H/dNT7B6O2bL2ELMOjSf3qnZAlYfxfTGtu/4DIuntv9q8YyqQY5jXWyLre9Q2KcnLju1F0LTRKCE&#10;REJjJaLzU4OUbcF07df02Poav7WJTztTm9LWu39JSe/JDlx3WdxLgRcBV+1/qwR/uLTfK12kWN34&#10;8gare0QHVrHXDI6sbKn/aNmPcUGZg2kHmoVnZX9Nw+n55HySDJI4PR8k4XI5OLtYJIP0IhqPlifL&#10;xWIZ/a05ECWzqs7zgunyy53bRcmXnfjYE0Rz4uZP7jwMw/3RIRNxse4fF43J2Z9avFTSxhNfPr9Y&#10;1u5tQE6RfyTr/ypZezeAumsPVY9cwyk08sCemOtj7t177NGf65/+AwAA//8DAFBLAwQUAAYACAAA&#10;ACEALIDFduAAAAAJAQAADwAAAGRycy9kb3ducmV2LnhtbEyPzWrDMBCE74W+g9hCb43k/JG6lkMI&#10;bU+h0KRQelOsjW1irYyl2M7bd3tqjsMMM99k69E1oscu1J40JBMFAqnwtqZSw9fh7WkFIkRD1jSe&#10;UMMVA6zz+7vMpNYP9In9PpaCSyikRkMVY5tKGYoKnQkT3yKxd/KdM5FlV0rbmYHLXSOnSi2lMzXx&#10;QmVa3FZYnPcXp+F9MMNmlrz2u/Npe/05LD6+dwlq/fgwbl5ARBzjfxj+8BkdcmY6+gvZIBoN0zmT&#10;Rw1zxZfYf1arGYgjB5PlAmSeydsH+S8AAAD//wMAUEsBAi0AFAAGAAgAAAAhALaDOJL+AAAA4QEA&#10;ABMAAAAAAAAAAAAAAAAAAAAAAFtDb250ZW50X1R5cGVzXS54bWxQSwECLQAUAAYACAAAACEAOP0h&#10;/9YAAACUAQAACwAAAAAAAAAAAAAAAAAvAQAAX3JlbHMvLnJlbHNQSwECLQAUAAYACAAAACEAoLzt&#10;r9gFAAAfGAAADgAAAAAAAAAAAAAAAAAuAgAAZHJzL2Uyb0RvYy54bWxQSwECLQAUAAYACAAAACEA&#10;LIDFduAAAAAJAQAADwAAAAAAAAAAAAAAAAAyCAAAZHJzL2Rvd25yZXYueG1sUEsFBgAAAAAEAAQA&#10;8wAAAD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7" type="#_x0000_t202" style="position:absolute;left:571;top:2000;width:3610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037949" w:rsidRPr="00037949" w:rsidRDefault="00037949" w:rsidP="00037949">
                        <w:pPr>
                          <w:rPr>
                            <w:rFonts w:ascii="Georgia" w:hAnsi="Georgia"/>
                            <w:sz w:val="18"/>
                            <w:szCs w:val="18"/>
                          </w:rPr>
                        </w:pPr>
                        <w:r w:rsidRPr="00037949">
                          <w:rPr>
                            <w:rFonts w:ascii="Georgia" w:hAnsi="Georgia"/>
                            <w:sz w:val="18"/>
                            <w:szCs w:val="18"/>
                          </w:rPr>
                          <w:t>(Sätt ett kryss på den prickade linjen, där du tycker att det passar.)</w:t>
                        </w:r>
                      </w:p>
                    </w:txbxContent>
                  </v:textbox>
                </v:shape>
                <v:group id="Grupp 57" o:spid="_x0000_s1028" style="position:absolute;width:56102;height:2762" coordorigin="-571,-190" coordsize="56102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Textruta 58" o:spid="_x0000_s1029" type="#_x0000_t202" style="position:absolute;left:43624;top:-95;width:11906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Ie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Wz4En6ATK8AAAD//wMAUEsBAi0AFAAGAAgAAAAhANvh9svuAAAAhQEAABMAAAAAAAAAAAAA&#10;AAAAAAAAAFtDb250ZW50X1R5cGVzXS54bWxQSwECLQAUAAYACAAAACEAWvQsW78AAAAVAQAACwAA&#10;AAAAAAAAAAAAAAAfAQAAX3JlbHMvLnJlbHNQSwECLQAUAAYACAAAACEApv/yHsMAAADbAAAADwAA&#10;AAAAAAAAAAAAAAAHAgAAZHJzL2Rvd25yZXYueG1sUEsFBgAAAAADAAMAtwAAAPcCAAAAAA==&#10;" fillcolor="white [3201]" stroked="f" strokeweight=".5pt">
                    <v:textbox>
                      <w:txbxContent>
                        <w:p w:rsidR="00037949" w:rsidRDefault="00037949" w:rsidP="00037949">
                          <w:r w:rsidRPr="000D4FCB">
                            <w:rPr>
                              <w:rFonts w:ascii="Georgia" w:hAnsi="Georgia"/>
                            </w:rPr>
                            <w:t>10</w:t>
                          </w:r>
                          <w:r>
                            <w:t xml:space="preserve"> </w:t>
                          </w:r>
                          <w:r w:rsidRPr="000D4FCB">
                            <w:rPr>
                              <w:rFonts w:ascii="Georgia" w:hAnsi="Georgia"/>
                            </w:rPr>
                            <w:t>Mycket säker</w:t>
                          </w:r>
                        </w:p>
                      </w:txbxContent>
                    </v:textbox>
                  </v:shape>
                  <v:group id="Grupp 59" o:spid="_x0000_s1030" style="position:absolute;left:-571;top:-190;width:44767;height:2666" coordorigin="-571,-190" coordsize="44767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Textruta 60" o:spid="_x0000_s1031" type="#_x0000_t202" style="position:absolute;left:-571;top:-190;width:10477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TSl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qWYX34En6ATK8AAAD//wMAUEsBAi0AFAAGAAgAAAAhANvh9svuAAAAhQEAABMAAAAAAAAAAAAA&#10;AAAAAAAAAFtDb250ZW50X1R5cGVzXS54bWxQSwECLQAUAAYACAAAACEAWvQsW78AAAAVAQAACwAA&#10;AAAAAAAAAAAAAAAfAQAAX3JlbHMvLnJlbHNQSwECLQAUAAYACAAAACEAluU0pcMAAADbAAAADwAA&#10;AAAAAAAAAAAAAAAHAgAAZHJzL2Rvd25yZXYueG1sUEsFBgAAAAADAAMAtwAAAPcCAAAAAA==&#10;" fillcolor="white [3201]" stroked="f" strokeweight=".5pt">
                      <v:textbox>
                        <w:txbxContent>
                          <w:p w:rsidR="00037949" w:rsidRDefault="00037949" w:rsidP="00037949">
                            <w:r w:rsidRPr="000D4FCB">
                              <w:rPr>
                                <w:rFonts w:ascii="Georgia" w:hAnsi="Georgia"/>
                              </w:rPr>
                              <w:t>Inte alls</w:t>
                            </w:r>
                            <w:r>
                              <w:t xml:space="preserve">     </w:t>
                            </w:r>
                            <w:r w:rsidRPr="000D4FCB">
                              <w:rPr>
                                <w:rFonts w:ascii="Georgia" w:hAnsi="Georg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upp 61" o:spid="_x0000_s1032" style="position:absolute;left:8001;top:285;width:36195;height:2096" coordsize="36195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Rak pil 62" o:spid="_x0000_s1033" type="#_x0000_t32" style="position:absolute;top:952;width:36195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PUVxAAAANsAAAAPAAAAZHJzL2Rvd25yZXYueG1sRI9Pa8JA&#10;FMTvBb/D8gRvdWMOqURXEUUqBQ/1z8HbI/tMotm3YXebpN++Wyj0OMzMb5jlejCN6Mj52rKC2TQB&#10;QVxYXXOp4HLev85B+ICssbFMCr7Jw3o1ellirm3Pn9SdQikihH2OCqoQ2lxKX1Rk0E9tSxy9u3UG&#10;Q5SulNphH+GmkWmSZNJgzXGhwpa2FRXP05dRYD6w4/6teDz38vZ+ddkxne+OSk3Gw2YBItAQ/sN/&#10;7YNWkKXw+yX+ALn6AQAA//8DAFBLAQItABQABgAIAAAAIQDb4fbL7gAAAIUBAAATAAAAAAAAAAAA&#10;AAAAAAAAAABbQ29udGVudF9UeXBlc10ueG1sUEsBAi0AFAAGAAgAAAAhAFr0LFu/AAAAFQEAAAsA&#10;AAAAAAAAAAAAAAAAHwEAAF9yZWxzLy5yZWxzUEsBAi0AFAAGAAgAAAAhADJs9RXEAAAA2wAAAA8A&#10;AAAAAAAAAAAAAAAABwIAAGRycy9kb3ducmV2LnhtbFBLBQYAAAAAAwADALcAAAD4AgAAAAA=&#10;" strokecolor="black [3200]" strokeweight="1pt">
                        <v:stroke dashstyle="3 1" endcap="square"/>
                        <v:shadow on="t" color="black" opacity="24903f" origin=",.5" offset="0,.55556mm"/>
                      </v:shape>
                      <v:shape id="AutoShape 20" o:spid="_x0000_s1034" type="#_x0000_t32" style="position:absolute;left:36195;top:95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      <v:shape id="AutoShape 20" o:spid="_x0000_s1035" type="#_x0000_t32" style="position:absolute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OzjwgAAANwAAAAPAAAAZHJzL2Rvd25yZXYueG1sRE/LagIx&#10;FN0L/YdwC91IzSgoMhplFAQVXPjo/jq5nYRObsZJ1OnfN4uCy8N5z5edq8WD2mA9KxgOMhDEpdeW&#10;KwWX8+ZzCiJEZI21Z1LwSwGWi7feHHPtn3ykxylWIoVwyFGBibHJpQylIYdh4BvixH371mFMsK2k&#10;bvGZwl0tR1k2kQ4tpwaDDa0NlT+nu1Nw2A1XxdXY3f54s4fxpqjvVf9LqY/3rpiBiNTFl/jfvdUK&#10;RtO0Np1JR0Au/gAAAP//AwBQSwECLQAUAAYACAAAACEA2+H2y+4AAACFAQAAEwAAAAAAAAAAAAAA&#10;AAAAAAAAW0NvbnRlbnRfVHlwZXNdLnhtbFBLAQItABQABgAIAAAAIQBa9CxbvwAAABUBAAALAAAA&#10;AAAAAAAAAAAAAB8BAABfcmVscy8ucmVsc1BLAQItABQABgAIAAAAIQCS6OzjwgAAANwAAAAPAAAA&#10;AAAAAAAAAAAAAAcCAABkcnMvZG93bnJldi54bWxQSwUGAAAAAAMAAwC3AAAA9gIAAAAA&#10;"/>
                    </v:group>
                  </v:group>
                </v:group>
              </v:group>
            </w:pict>
          </mc:Fallback>
        </mc:AlternateContent>
      </w:r>
      <w:r w:rsidR="00920E2D" w:rsidRPr="00B36405">
        <w:rPr>
          <w:rFonts w:ascii="Georgia" w:hAnsi="Georgia"/>
          <w:b/>
        </w:rPr>
        <w:t>Hur</w:t>
      </w:r>
      <w:r w:rsidR="00920E2D" w:rsidRPr="00B36405">
        <w:rPr>
          <w:rFonts w:ascii="Georgia" w:hAnsi="Georgia"/>
        </w:rPr>
        <w:t xml:space="preserve"> </w:t>
      </w:r>
      <w:r w:rsidR="00920E2D" w:rsidRPr="00B36405">
        <w:rPr>
          <w:rFonts w:ascii="Georgia" w:hAnsi="Georgia"/>
          <w:b/>
        </w:rPr>
        <w:t>säker är du på att använda hjälpmedlet</w:t>
      </w:r>
    </w:p>
    <w:p w:rsidR="00B067E1" w:rsidRDefault="00B067E1" w:rsidP="008F6216">
      <w:pPr>
        <w:spacing w:line="240" w:lineRule="auto"/>
      </w:pPr>
    </w:p>
    <w:p w:rsidR="00037949" w:rsidRDefault="00037949" w:rsidP="008F6216">
      <w:pPr>
        <w:spacing w:line="240" w:lineRule="auto"/>
      </w:pPr>
    </w:p>
    <w:p w:rsidR="00037949" w:rsidRDefault="00037949" w:rsidP="008F6216">
      <w:pPr>
        <w:spacing w:line="240" w:lineRule="auto"/>
        <w:rPr>
          <w:rFonts w:ascii="Georgia" w:hAnsi="Georgia"/>
          <w:b/>
        </w:rPr>
      </w:pPr>
    </w:p>
    <w:p w:rsidR="008F6216" w:rsidRDefault="00037949" w:rsidP="008F6216">
      <w:pPr>
        <w:spacing w:line="240" w:lineRule="auto"/>
      </w:pPr>
      <w:r w:rsidRPr="00037949">
        <w:rPr>
          <w:rFonts w:ascii="Georgia" w:hAnsi="Georgia"/>
          <w:b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2229AA0" wp14:editId="3492E164">
                <wp:simplePos x="0" y="0"/>
                <wp:positionH relativeFrom="column">
                  <wp:posOffset>157480</wp:posOffset>
                </wp:positionH>
                <wp:positionV relativeFrom="paragraph">
                  <wp:posOffset>245745</wp:posOffset>
                </wp:positionV>
                <wp:extent cx="5610225" cy="485775"/>
                <wp:effectExtent l="0" t="0" r="9525" b="0"/>
                <wp:wrapNone/>
                <wp:docPr id="45" name="Grup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485775"/>
                          <a:chOff x="0" y="0"/>
                          <a:chExt cx="5610225" cy="485775"/>
                        </a:xfrm>
                      </wpg:grpSpPr>
                      <wps:wsp>
                        <wps:cNvPr id="46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00025"/>
                            <a:ext cx="36099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949" w:rsidRPr="00037949" w:rsidRDefault="00037949" w:rsidP="00037949">
                              <w:pPr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</w:pPr>
                              <w:r w:rsidRPr="00037949"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  <w:t>(Sätt ett kryss på den prickade linjen, där du tycker att det passar.)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7" name="Grupp 47"/>
                        <wpg:cNvGrpSpPr/>
                        <wpg:grpSpPr>
                          <a:xfrm>
                            <a:off x="0" y="0"/>
                            <a:ext cx="5610225" cy="276225"/>
                            <a:chOff x="-57150" y="-19050"/>
                            <a:chExt cx="5610225" cy="276225"/>
                          </a:xfrm>
                        </wpg:grpSpPr>
                        <wps:wsp>
                          <wps:cNvPr id="48" name="Textruta 48"/>
                          <wps:cNvSpPr txBox="1"/>
                          <wps:spPr>
                            <a:xfrm>
                              <a:off x="4362450" y="-9525"/>
                              <a:ext cx="11906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949" w:rsidRDefault="00037949" w:rsidP="00037949">
                                <w:r w:rsidRPr="000D4FCB">
                                  <w:rPr>
                                    <w:rFonts w:ascii="Georgia" w:hAnsi="Georgia"/>
                                  </w:rPr>
                                  <w:t>10</w:t>
                                </w:r>
                                <w:r>
                                  <w:t xml:space="preserve"> </w:t>
                                </w:r>
                                <w:r w:rsidRPr="000D4FCB">
                                  <w:rPr>
                                    <w:rFonts w:ascii="Georgia" w:hAnsi="Georgia"/>
                                  </w:rPr>
                                  <w:t xml:space="preserve">Mycket </w:t>
                                </w:r>
                                <w:r w:rsidR="00EF3CA5">
                                  <w:rPr>
                                    <w:rFonts w:ascii="Georgia" w:hAnsi="Georgia"/>
                                  </w:rPr>
                                  <w:t>ofta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" name="Grupp 49"/>
                          <wpg:cNvGrpSpPr/>
                          <wpg:grpSpPr>
                            <a:xfrm>
                              <a:off x="-57150" y="-19050"/>
                              <a:ext cx="4476750" cy="266700"/>
                              <a:chOff x="-57150" y="-19050"/>
                              <a:chExt cx="4476750" cy="266700"/>
                            </a:xfrm>
                          </wpg:grpSpPr>
                          <wps:wsp>
                            <wps:cNvPr id="50" name="Textruta 50"/>
                            <wps:cNvSpPr txBox="1"/>
                            <wps:spPr>
                              <a:xfrm>
                                <a:off x="-57150" y="-19050"/>
                                <a:ext cx="1047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949" w:rsidRDefault="00037949" w:rsidP="00037949">
                                  <w:r w:rsidRPr="000D4FCB">
                                    <w:rPr>
                                      <w:rFonts w:ascii="Georgia" w:hAnsi="Georgia"/>
                                    </w:rPr>
                                    <w:t>Inte alls</w:t>
                                  </w:r>
                                  <w:r>
                                    <w:t xml:space="preserve">     </w:t>
                                  </w:r>
                                  <w:r w:rsidRPr="000D4FCB">
                                    <w:rPr>
                                      <w:rFonts w:ascii="Georgia" w:hAnsi="Georg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1" name="Grupp 51"/>
                            <wpg:cNvGrpSpPr/>
                            <wpg:grpSpPr>
                              <a:xfrm>
                                <a:off x="800100" y="28575"/>
                                <a:ext cx="3619500" cy="209550"/>
                                <a:chOff x="0" y="0"/>
                                <a:chExt cx="3619500" cy="209550"/>
                              </a:xfrm>
                            </wpg:grpSpPr>
                            <wps:wsp>
                              <wps:cNvPr id="52" name="Rak pil 52"/>
                              <wps:cNvCnPr/>
                              <wps:spPr>
                                <a:xfrm>
                                  <a:off x="0" y="95250"/>
                                  <a:ext cx="3619500" cy="9525"/>
                                </a:xfrm>
                                <a:prstGeom prst="straightConnector1">
                                  <a:avLst/>
                                </a:prstGeom>
                                <a:ln w="12700" cap="sq">
                                  <a:prstDash val="sysDash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19500" y="9525"/>
                                  <a:ext cx="0" cy="2000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000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229AA0" id="Grupp 45" o:spid="_x0000_s1036" style="position:absolute;margin-left:12.4pt;margin-top:19.35pt;width:441.75pt;height:38.25pt;z-index:251714560" coordsize="5610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m/0QUAACUYAAAOAAAAZHJzL2Uyb0RvYy54bWzsWF1v2zYUfR+w/0Do3bUkS3JsxCkyOwkG&#10;ZG3QZugzow9LqERqJB07G/bfd3lJSrZjp0taNBvQF1sfJMV7eM/huTx9u2lqcp8LWXE284I3vkdy&#10;lvKsYsuZ9/vt5eDEI1JRltGas3zmPeTSe3v280+n63aah7zkdZYLAoMwOV23M69Uqp0OhzIt84bK&#10;N7zNGbwsuGiogluxHGaCrmH0ph6Gvp8M11xkreBpLiU8XZiX3hmOXxR5qt4XhcwVqWcezE3hr8Df&#10;O/07PDul06WgbVmldhr0BbNoaMXgo91QC6ooWYnq0VBNlQoueaHepLwZ8qKo0hxjgGgCfy+aK8FX&#10;LcaynK6XbQcTQLuH04uHTd/d3whSZTMvij3CaANrdCVWbUvgHsBZt8sptLkS7cf2RtgHS3On490U&#10;otH/EAnZIKwPHaz5RpEUHsZJ4IchDJ/Cu+gkHo9xaDpNS1icR93S8uLpjkP32aGeXTeZdQspJHuU&#10;5Neh9LGkbY7gS42AQylxKN1CeGIFyxwanLCVBomozS8cwg4wIWR7zdPPkjA+Lylb5udC8HWZ0wym&#10;F+ieEETXVeMtp1IPcrf+jWewGHSlOA60h3Q8DmJIaEAUaOADupjJDvJR4k8mADNCHgLk0FZ/yyFH&#10;p62Q6irnDdEXM08AU/Az9P5aKtPUNdHry/hlVdf4jZqR9cybxPDNvTdNpYDMddXMvBOYlG/ppaO9&#10;YBl2VrSqzTXMpWY2fB2xiV1t7jaYjiOH6h3PHgAPwQ13QWvgouTiT4+sgbczT/6xoiL3SP0rA0wn&#10;QRRpouNNFI9DuBHbb+6231CWwlAzT3nEXM4VioMJ7BywLypEQ6+LmYmdMmSaYQfmX0cUlyZjlyaW&#10;TGMTzjcmUzhONLEQ2Y5Mgz41BsHENyuvyXaQVv0QXXK8Bq1gmzDi09EqOnEZAOzb5RXE63iiF2qP&#10;GdEoCSPLjQGmKeLjqBEAJolTozBJxiZNu+ifTQ3J6yrT7NBzwY0rn9eC3FPYcmplOA4vtlsZCiUj&#10;mOUOhSwn6DTHrcsysY8Vr9RDneteNfuQF8AVlN0D36ZpmrPu+9hatypgps/paNvrrmZWz+nc9cAv&#10;c6a6zk3FuMDo9yDLPjvICtPeaYSJW0PQiUTkUmRPJGSbXlaga9dUqhsqYEcHFdDK8R5+ipqDfnF7&#10;5RGtJYeef1ulYatmziEjAvBDbYqXWplU7S4LwZtPYGbOtb7Bq2PSRMAMpfn5OTYCE9FSdc0+tqnb&#10;cLRq324+UdFaaVeQ+e+4287odE/hTVu9Pox/heBNHIGt4E1eIHhHlMsxN4rGid7IzKbWMXfLRxwZ&#10;oJe+I0N05H8F6dMB7UkfPLIS90zpOxK/AzDwI/BejwDsov8hfbua+V+WPuvOnSvp/NEP6fve0heD&#10;pG8XTnCP7H2W1wO/HIARQT+v7boeAjZcWwiNkmAS69e6ggr9SWwUYkv5TFdruHu9O9KxY/xr6F3o&#10;4PpAP5O2qkm8XUHNmS0zTR2kUdjzdyZUbexsuAdRcsavC/WRuEklaLUs1ZwzBtUPF6Zg29sedY2k&#10;J2EsWxBqu0hSU3egfdH77YLK0hg++SD1jVk+W/gQ9dBCJcfgAMQ8t0XQ3nOY6YGCSB6we+HTvukZ&#10;Vm/LbBlbiFmH5rNzaraO1ScyvbHtO77A4qnNFy2eMXRAAiyPbbH1Her7eOSyU3shNE0ESsh+O9b5&#10;qUFKN2C6dkt7bH2La23i014VdnDTxbn4L1b2HWeB6y6LeynoRMAV/d8qwY9X+DulixTLu668wSIf&#10;0YFZ7DSDkytb8T9Z/WNcUOZg2oHY4ZHZXxN/cnFycRINojC5GET+YjE4v5xHg+QyGMeL0WI+XwR/&#10;aw4E0bSssixnuvxyx3dB9O8OfuxBojl46w7wOhiGu6NDJuJk3T9OGpOzP7x4taSNXj1pd/YfJ8g/&#10;cvV/lau9GUDZtUerB67hLBppYM/N9WH39j326E/3z/4BAAD//wMAUEsDBBQABgAIAAAAIQD64c8i&#10;4AAAAAkBAAAPAAAAZHJzL2Rvd25yZXYueG1sTI9PS8NAFMTvgt9heYI3u/ljNcZsSinqqQi2gnh7&#10;zb4modm3IbtN0m/vetLjMMPMb4rVbDox0uBaywriRQSCuLK65VrB5/71LgPhPLLGzjIpuJCDVXl9&#10;VWCu7cQfNO58LUIJuxwVNN73uZSuasigW9ieOHhHOxj0QQ611ANOodx0MomiB2mw5bDQYE+bhqrT&#10;7mwUvE04rdP4ZdyejpvL9375/rWNSanbm3n9DMLT7P/C8Isf0KEMTAd7Zu1EpyC5D+ReQZo9ggj+&#10;U5SlIA4hGC8TkGUh/z8ofwAAAP//AwBQSwECLQAUAAYACAAAACEAtoM4kv4AAADhAQAAEwAAAAAA&#10;AAAAAAAAAAAAAAAAW0NvbnRlbnRfVHlwZXNdLnhtbFBLAQItABQABgAIAAAAIQA4/SH/1gAAAJQB&#10;AAALAAAAAAAAAAAAAAAAAC8BAABfcmVscy8ucmVsc1BLAQItABQABgAIAAAAIQAVm0m/0QUAACUY&#10;AAAOAAAAAAAAAAAAAAAAAC4CAABkcnMvZTJvRG9jLnhtbFBLAQItABQABgAIAAAAIQD64c8i4AAA&#10;AAkBAAAPAAAAAAAAAAAAAAAAACsIAABkcnMvZG93bnJldi54bWxQSwUGAAAAAAQABADzAAAAOAkA&#10;AAAA&#10;">
                <v:shape id="Textruta 2" o:spid="_x0000_s1037" type="#_x0000_t202" style="position:absolute;left:571;top:2000;width:3610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037949" w:rsidRPr="00037949" w:rsidRDefault="00037949" w:rsidP="00037949">
                        <w:pPr>
                          <w:rPr>
                            <w:rFonts w:ascii="Georgia" w:hAnsi="Georgia"/>
                            <w:sz w:val="18"/>
                            <w:szCs w:val="18"/>
                          </w:rPr>
                        </w:pPr>
                        <w:r w:rsidRPr="00037949">
                          <w:rPr>
                            <w:rFonts w:ascii="Georgia" w:hAnsi="Georgia"/>
                            <w:sz w:val="18"/>
                            <w:szCs w:val="18"/>
                          </w:rPr>
                          <w:t>(Sätt ett kryss på den prickade linjen, där du tycker att det passar.)</w:t>
                        </w:r>
                      </w:p>
                    </w:txbxContent>
                  </v:textbox>
                </v:shape>
                <v:group id="Grupp 47" o:spid="_x0000_s1038" style="position:absolute;width:56102;height:2762" coordorigin="-571,-190" coordsize="56102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ruta 48" o:spid="_x0000_s1039" type="#_x0000_t202" style="position:absolute;left:43624;top:-95;width:11906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TD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GBu+hB8gl3cAAAD//wMAUEsBAi0AFAAGAAgAAAAhANvh9svuAAAAhQEAABMAAAAAAAAAAAAA&#10;AAAAAAAAAFtDb250ZW50X1R5cGVzXS54bWxQSwECLQAUAAYACAAAACEAWvQsW78AAAAVAQAACwAA&#10;AAAAAAAAAAAAAAAfAQAAX3JlbHMvLnJlbHNQSwECLQAUAAYACAAAACEAIyZkw8MAAADbAAAADwAA&#10;AAAAAAAAAAAAAAAHAgAAZHJzL2Rvd25yZXYueG1sUEsFBgAAAAADAAMAtwAAAPcCAAAAAA==&#10;" fillcolor="white [3201]" stroked="f" strokeweight=".5pt">
                    <v:textbox>
                      <w:txbxContent>
                        <w:p w:rsidR="00037949" w:rsidRDefault="00037949" w:rsidP="00037949">
                          <w:r w:rsidRPr="000D4FCB">
                            <w:rPr>
                              <w:rFonts w:ascii="Georgia" w:hAnsi="Georgia"/>
                            </w:rPr>
                            <w:t>10</w:t>
                          </w:r>
                          <w:r>
                            <w:t xml:space="preserve"> </w:t>
                          </w:r>
                          <w:r w:rsidRPr="000D4FCB">
                            <w:rPr>
                              <w:rFonts w:ascii="Georgia" w:hAnsi="Georgia"/>
                            </w:rPr>
                            <w:t xml:space="preserve">Mycket </w:t>
                          </w:r>
                          <w:r w:rsidR="00EF3CA5">
                            <w:rPr>
                              <w:rFonts w:ascii="Georgia" w:hAnsi="Georgia"/>
                            </w:rPr>
                            <w:t>ofta</w:t>
                          </w:r>
                        </w:p>
                      </w:txbxContent>
                    </v:textbox>
                  </v:shape>
                  <v:group id="Grupp 49" o:spid="_x0000_s1040" style="position:absolute;left:-571;top:-190;width:44767;height:2666" coordorigin="-571,-190" coordsize="44767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Textruta 50" o:spid="_x0000_s1041" type="#_x0000_t202" style="position:absolute;left:-571;top:-190;width:10477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4Y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X34En6ATK8AAAD//wMAUEsBAi0AFAAGAAgAAAAhANvh9svuAAAAhQEAABMAAAAAAAAAAAAA&#10;AAAAAAAAAFtDb250ZW50X1R5cGVzXS54bWxQSwECLQAUAAYACAAAACEAWvQsW78AAAAVAQAACwAA&#10;AAAAAAAAAAAAAAAfAQAAX3JlbHMvLnJlbHNQSwECLQAUAAYACAAAACEAWIn+GMMAAADbAAAADwAA&#10;AAAAAAAAAAAAAAAHAgAAZHJzL2Rvd25yZXYueG1sUEsFBgAAAAADAAMAtwAAAPcCAAAAAA==&#10;" fillcolor="white [3201]" stroked="f" strokeweight=".5pt">
                      <v:textbox>
                        <w:txbxContent>
                          <w:p w:rsidR="00037949" w:rsidRDefault="00037949" w:rsidP="00037949">
                            <w:r w:rsidRPr="000D4FCB">
                              <w:rPr>
                                <w:rFonts w:ascii="Georgia" w:hAnsi="Georgia"/>
                              </w:rPr>
                              <w:t>Inte alls</w:t>
                            </w:r>
                            <w:r>
                              <w:t xml:space="preserve">     </w:t>
                            </w:r>
                            <w:r w:rsidRPr="000D4FCB">
                              <w:rPr>
                                <w:rFonts w:ascii="Georgia" w:hAnsi="Georg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upp 51" o:spid="_x0000_s1042" style="position:absolute;left:8001;top:285;width:36195;height:2096" coordsize="36195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shape id="Rak pil 52" o:spid="_x0000_s1043" type="#_x0000_t32" style="position:absolute;top:952;width:36195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+oxAAAANsAAAAPAAAAZHJzL2Rvd25yZXYueG1sRI9Pa8JA&#10;FMTvgt9heUJvujFQldRVRJEWwYP/Dr09sq9JavZt2N0m6bd3CwWPw8z8hlmue1OLlpyvLCuYThIQ&#10;xLnVFRcKrpf9eAHCB2SNtWVS8Ese1qvhYImZth2fqD2HQkQI+wwVlCE0mZQ+L8mgn9iGOHpf1hkM&#10;UbpCaoddhJtapkkykwYrjgslNrQtKb+ff4wCc8CWu3n+fd/Lz/ebmx3Txe6o1Muo37yBCNSHZ/i/&#10;/aEVvKbw9yX+ALl6AAAA//8DAFBLAQItABQABgAIAAAAIQDb4fbL7gAAAIUBAAATAAAAAAAAAAAA&#10;AAAAAAAAAABbQ29udGVudF9UeXBlc10ueG1sUEsBAi0AFAAGAAgAAAAhAFr0LFu/AAAAFQEAAAsA&#10;AAAAAAAAAAAAAAAAHwEAAF9yZWxzLy5yZWxzUEsBAi0AFAAGAAgAAAAhAPwAP6jEAAAA2wAAAA8A&#10;AAAAAAAAAAAAAAAABwIAAGRycy9kb3ducmV2LnhtbFBLBQYAAAAAAwADALcAAAD4AgAAAAA=&#10;" strokecolor="black [3200]" strokeweight="1pt">
                        <v:stroke dashstyle="3 1" endcap="square"/>
                        <v:shadow on="t" color="black" opacity="24903f" origin=",.5" offset="0,.55556mm"/>
                      </v:shape>
                      <v:shape id="AutoShape 20" o:spid="_x0000_s1044" type="#_x0000_t32" style="position:absolute;left:36195;top:95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      <v:shape id="AutoShape 20" o:spid="_x0000_s1045" type="#_x0000_t32" style="position:absolute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    </v:group>
                  </v:group>
                </v:group>
              </v:group>
            </w:pict>
          </mc:Fallback>
        </mc:AlternateContent>
      </w:r>
      <w:r w:rsidR="000940AC" w:rsidRPr="00037949">
        <w:rPr>
          <w:rFonts w:ascii="Georgia" w:hAnsi="Georgia"/>
          <w:b/>
        </w:rPr>
        <w:t xml:space="preserve">Hur </w:t>
      </w:r>
      <w:r w:rsidR="0047417C" w:rsidRPr="00037949">
        <w:rPr>
          <w:rFonts w:ascii="Georgia" w:hAnsi="Georgia"/>
          <w:b/>
        </w:rPr>
        <w:t>ofta används hjälpmedlet?</w:t>
      </w:r>
      <w:r w:rsidR="00920E2D" w:rsidRPr="00920E2D">
        <w:t xml:space="preserve"> </w:t>
      </w:r>
    </w:p>
    <w:p w:rsidR="00B067E1" w:rsidRDefault="00B067E1" w:rsidP="008F6216">
      <w:pPr>
        <w:spacing w:line="240" w:lineRule="auto"/>
      </w:pPr>
    </w:p>
    <w:p w:rsidR="00037949" w:rsidRDefault="00037949" w:rsidP="008F6216">
      <w:pPr>
        <w:spacing w:line="240" w:lineRule="auto"/>
        <w:rPr>
          <w:noProof/>
        </w:rPr>
      </w:pPr>
    </w:p>
    <w:p w:rsidR="002A713C" w:rsidRPr="00BE6599" w:rsidRDefault="001E5C00" w:rsidP="008F6216">
      <w:pPr>
        <w:spacing w:line="240" w:lineRule="auto"/>
        <w:rPr>
          <w:rFonts w:ascii="Georgia" w:hAnsi="Georgia"/>
        </w:rPr>
      </w:pPr>
      <w:r w:rsidRPr="00037949">
        <w:rPr>
          <w:rFonts w:ascii="Georgia" w:hAnsi="Georgia"/>
          <w:b/>
        </w:rPr>
        <w:t>Till vilka funktioner används</w:t>
      </w:r>
      <w:r w:rsidR="00EE78AF" w:rsidRPr="00037949">
        <w:rPr>
          <w:rFonts w:ascii="Georgia" w:hAnsi="Georgia"/>
          <w:b/>
        </w:rPr>
        <w:t xml:space="preserve"> </w:t>
      </w:r>
      <w:r w:rsidRPr="00037949">
        <w:rPr>
          <w:rFonts w:ascii="Georgia" w:hAnsi="Georgia"/>
          <w:b/>
        </w:rPr>
        <w:t>hjälpmedlet</w:t>
      </w:r>
      <w:r w:rsidR="00920E2D" w:rsidRPr="00037949">
        <w:rPr>
          <w:rFonts w:ascii="Georgia" w:hAnsi="Georgia"/>
          <w:b/>
        </w:rPr>
        <w:t>?</w:t>
      </w:r>
      <w:r w:rsidR="000C511F">
        <w:br/>
      </w:r>
      <w:sdt>
        <w:sdtPr>
          <w:rPr>
            <w:rFonts w:ascii="Georgia" w:hAnsi="Georgia"/>
          </w:rPr>
          <w:id w:val="107307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949">
            <w:rPr>
              <w:rFonts w:ascii="MS Gothic" w:eastAsia="MS Gothic" w:hAnsi="MS Gothic" w:hint="eastAsia"/>
            </w:rPr>
            <w:t>☐</w:t>
          </w:r>
        </w:sdtContent>
      </w:sdt>
      <w:r w:rsidR="00037949">
        <w:t xml:space="preserve"> </w:t>
      </w:r>
      <w:r w:rsidRPr="00BE6599">
        <w:rPr>
          <w:rFonts w:ascii="Georgia" w:hAnsi="Georgia"/>
        </w:rPr>
        <w:t>Samtala</w:t>
      </w:r>
      <w:r w:rsidR="00037949" w:rsidRPr="00BE6599">
        <w:rPr>
          <w:rFonts w:ascii="Georgia" w:hAnsi="Georgia"/>
        </w:rPr>
        <w:tab/>
      </w:r>
      <w:r w:rsidR="00037949" w:rsidRPr="00BE6599">
        <w:rPr>
          <w:rFonts w:ascii="Georgia" w:hAnsi="Georgia"/>
        </w:rPr>
        <w:tab/>
      </w:r>
      <w:sdt>
        <w:sdtPr>
          <w:rPr>
            <w:rFonts w:ascii="Georgia" w:hAnsi="Georgia"/>
          </w:rPr>
          <w:id w:val="-209809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949" w:rsidRPr="00BE6599">
            <w:rPr>
              <w:rFonts w:ascii="MS Mincho" w:eastAsia="MS Mincho" w:hAnsi="MS Mincho" w:cs="MS Mincho" w:hint="eastAsia"/>
            </w:rPr>
            <w:t>☐</w:t>
          </w:r>
        </w:sdtContent>
      </w:sdt>
      <w:r w:rsidR="00037949" w:rsidRPr="00BE6599">
        <w:rPr>
          <w:rFonts w:ascii="Georgia" w:hAnsi="Georgia"/>
        </w:rPr>
        <w:t xml:space="preserve"> Eposta</w:t>
      </w:r>
      <w:r w:rsidR="00EE78AF" w:rsidRPr="00BE6599">
        <w:rPr>
          <w:rFonts w:ascii="Georgia" w:hAnsi="Georgia"/>
        </w:rPr>
        <w:br/>
      </w:r>
      <w:sdt>
        <w:sdtPr>
          <w:rPr>
            <w:rFonts w:ascii="Georgia" w:hAnsi="Georgia"/>
          </w:rPr>
          <w:id w:val="-49434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949" w:rsidRPr="00BE6599">
            <w:rPr>
              <w:rFonts w:ascii="MS Mincho" w:eastAsia="MS Mincho" w:hAnsi="MS Mincho" w:cs="MS Mincho" w:hint="eastAsia"/>
            </w:rPr>
            <w:t>☐</w:t>
          </w:r>
        </w:sdtContent>
      </w:sdt>
      <w:r w:rsidR="00037949" w:rsidRPr="00BE6599">
        <w:rPr>
          <w:rFonts w:ascii="Georgia" w:hAnsi="Georgia"/>
        </w:rPr>
        <w:t xml:space="preserve"> </w:t>
      </w:r>
      <w:r w:rsidR="00733D6C" w:rsidRPr="00BE6599">
        <w:rPr>
          <w:rFonts w:ascii="Georgia" w:hAnsi="Georgia"/>
        </w:rPr>
        <w:t>I</w:t>
      </w:r>
      <w:r w:rsidRPr="00BE6599">
        <w:rPr>
          <w:rFonts w:ascii="Georgia" w:hAnsi="Georgia"/>
        </w:rPr>
        <w:t>nternet</w:t>
      </w:r>
      <w:r w:rsidR="00037949" w:rsidRPr="00BE6599">
        <w:rPr>
          <w:rFonts w:ascii="Georgia" w:hAnsi="Georgia"/>
        </w:rPr>
        <w:t xml:space="preserve"> </w:t>
      </w:r>
      <w:r w:rsidR="00037949" w:rsidRPr="00BE6599">
        <w:rPr>
          <w:rFonts w:ascii="Georgia" w:hAnsi="Georgia"/>
        </w:rPr>
        <w:tab/>
      </w:r>
      <w:r w:rsidR="00037949" w:rsidRPr="00BE6599">
        <w:rPr>
          <w:rFonts w:ascii="Georgia" w:hAnsi="Georgia"/>
        </w:rPr>
        <w:tab/>
      </w:r>
      <w:sdt>
        <w:sdtPr>
          <w:rPr>
            <w:rFonts w:ascii="Georgia" w:hAnsi="Georgia"/>
          </w:rPr>
          <w:id w:val="-21334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949" w:rsidRPr="00BE6599">
            <w:rPr>
              <w:rFonts w:ascii="MS Mincho" w:eastAsia="MS Mincho" w:hAnsi="MS Mincho" w:cs="MS Mincho" w:hint="eastAsia"/>
            </w:rPr>
            <w:t>☐</w:t>
          </w:r>
        </w:sdtContent>
      </w:sdt>
      <w:r w:rsidR="00037949" w:rsidRPr="00BE6599">
        <w:rPr>
          <w:rFonts w:ascii="Georgia" w:hAnsi="Georgia"/>
        </w:rPr>
        <w:t xml:space="preserve"> </w:t>
      </w:r>
      <w:r w:rsidR="00EE78AF" w:rsidRPr="00BE6599">
        <w:rPr>
          <w:rFonts w:ascii="Georgia" w:hAnsi="Georgia"/>
        </w:rPr>
        <w:t>Som t</w:t>
      </w:r>
      <w:r w:rsidR="00037949" w:rsidRPr="00BE6599">
        <w:rPr>
          <w:rFonts w:ascii="Georgia" w:hAnsi="Georgia"/>
        </w:rPr>
        <w:t xml:space="preserve">ill </w:t>
      </w:r>
      <w:r w:rsidR="00EE78AF" w:rsidRPr="00BE6599">
        <w:rPr>
          <w:rFonts w:ascii="Georgia" w:hAnsi="Georgia"/>
        </w:rPr>
        <w:t>ex</w:t>
      </w:r>
      <w:r w:rsidR="00037949" w:rsidRPr="00BE6599">
        <w:rPr>
          <w:rFonts w:ascii="Georgia" w:hAnsi="Georgia"/>
        </w:rPr>
        <w:t>empel</w:t>
      </w:r>
      <w:r w:rsidR="00EE78AF" w:rsidRPr="00BE6599">
        <w:rPr>
          <w:rFonts w:ascii="Georgia" w:hAnsi="Georgia"/>
        </w:rPr>
        <w:t xml:space="preserve"> fjärrkontroll till TV eller tända/släcka lampor</w:t>
      </w:r>
      <w:r w:rsidR="00D96BC6" w:rsidRPr="00BE6599">
        <w:rPr>
          <w:rFonts w:ascii="Georgia" w:hAnsi="Georgia"/>
        </w:rPr>
        <w:t xml:space="preserve"> </w:t>
      </w:r>
      <w:r w:rsidR="000C511F" w:rsidRPr="00BE6599">
        <w:rPr>
          <w:rFonts w:ascii="Georgia" w:hAnsi="Georgia"/>
        </w:rPr>
        <w:br/>
      </w:r>
      <w:sdt>
        <w:sdtPr>
          <w:rPr>
            <w:rFonts w:ascii="Georgia" w:hAnsi="Georgia"/>
          </w:rPr>
          <w:id w:val="200215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949" w:rsidRPr="00BE6599">
            <w:rPr>
              <w:rFonts w:ascii="MS Mincho" w:eastAsia="MS Mincho" w:hAnsi="MS Mincho" w:cs="MS Mincho" w:hint="eastAsia"/>
            </w:rPr>
            <w:t>☐</w:t>
          </w:r>
        </w:sdtContent>
      </w:sdt>
      <w:r w:rsidR="00037949" w:rsidRPr="00BE6599">
        <w:rPr>
          <w:rFonts w:ascii="Georgia" w:hAnsi="Georgia"/>
        </w:rPr>
        <w:t xml:space="preserve"> </w:t>
      </w:r>
      <w:r w:rsidR="00EE78AF" w:rsidRPr="00BE6599">
        <w:rPr>
          <w:rFonts w:ascii="Georgia" w:hAnsi="Georgia"/>
        </w:rPr>
        <w:t>Annat</w:t>
      </w:r>
      <w:r w:rsidR="0055306E" w:rsidRPr="00BE6599">
        <w:rPr>
          <w:rFonts w:ascii="Georgia" w:hAnsi="Georgia"/>
        </w:rPr>
        <w:t>?</w:t>
      </w:r>
      <w:r w:rsidR="00037949" w:rsidRPr="00BE6599">
        <w:rPr>
          <w:rFonts w:ascii="Georgia" w:hAnsi="Georgia"/>
        </w:rPr>
        <w:t xml:space="preserve"> </w:t>
      </w:r>
      <w:r w:rsidR="00037949" w:rsidRPr="00BE6599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37949" w:rsidRPr="00BE6599">
        <w:rPr>
          <w:rFonts w:ascii="Georgia" w:hAnsi="Georgia"/>
        </w:rPr>
        <w:instrText xml:space="preserve"> FORMTEXT </w:instrText>
      </w:r>
      <w:r w:rsidR="00037949" w:rsidRPr="00BE6599">
        <w:rPr>
          <w:rFonts w:ascii="Georgia" w:hAnsi="Georgia"/>
        </w:rPr>
      </w:r>
      <w:r w:rsidR="00037949" w:rsidRPr="00BE6599">
        <w:rPr>
          <w:rFonts w:ascii="Georgia" w:hAnsi="Georgia"/>
        </w:rPr>
        <w:fldChar w:fldCharType="separate"/>
      </w:r>
      <w:r w:rsidR="00037949" w:rsidRPr="00BE6599">
        <w:rPr>
          <w:rFonts w:ascii="Georgia" w:hAnsi="Georgia"/>
          <w:noProof/>
        </w:rPr>
        <w:t> </w:t>
      </w:r>
      <w:r w:rsidR="00037949" w:rsidRPr="00BE6599">
        <w:rPr>
          <w:rFonts w:ascii="Georgia" w:hAnsi="Georgia"/>
          <w:noProof/>
        </w:rPr>
        <w:t> </w:t>
      </w:r>
      <w:r w:rsidR="00037949" w:rsidRPr="00BE6599">
        <w:rPr>
          <w:rFonts w:ascii="Georgia" w:hAnsi="Georgia"/>
          <w:noProof/>
        </w:rPr>
        <w:t> </w:t>
      </w:r>
      <w:r w:rsidR="00037949" w:rsidRPr="00BE6599">
        <w:rPr>
          <w:rFonts w:ascii="Georgia" w:hAnsi="Georgia"/>
          <w:noProof/>
        </w:rPr>
        <w:t> </w:t>
      </w:r>
      <w:r w:rsidR="00037949" w:rsidRPr="00BE6599">
        <w:rPr>
          <w:rFonts w:ascii="Georgia" w:hAnsi="Georgia"/>
          <w:noProof/>
        </w:rPr>
        <w:t> </w:t>
      </w:r>
      <w:r w:rsidR="00037949" w:rsidRPr="00BE6599">
        <w:rPr>
          <w:rFonts w:ascii="Georgia" w:hAnsi="Georgia"/>
        </w:rPr>
        <w:fldChar w:fldCharType="end"/>
      </w:r>
    </w:p>
    <w:p w:rsidR="001D7606" w:rsidRDefault="001D7606" w:rsidP="00037949">
      <w:pPr>
        <w:spacing w:line="240" w:lineRule="auto"/>
        <w:rPr>
          <w:rFonts w:ascii="Georgia" w:hAnsi="Georgia"/>
          <w:b/>
        </w:rPr>
      </w:pPr>
    </w:p>
    <w:p w:rsidR="004A5733" w:rsidRPr="00037949" w:rsidRDefault="00037949" w:rsidP="00037949">
      <w:pPr>
        <w:spacing w:line="240" w:lineRule="auto"/>
        <w:rPr>
          <w:rFonts w:ascii="Georgia" w:hAnsi="Georgia"/>
          <w:b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50288B2" wp14:editId="7D42FEFC">
                <wp:simplePos x="0" y="0"/>
                <wp:positionH relativeFrom="column">
                  <wp:posOffset>5080</wp:posOffset>
                </wp:positionH>
                <wp:positionV relativeFrom="paragraph">
                  <wp:posOffset>229870</wp:posOffset>
                </wp:positionV>
                <wp:extent cx="5934075" cy="485775"/>
                <wp:effectExtent l="0" t="0" r="9525" b="0"/>
                <wp:wrapNone/>
                <wp:docPr id="44" name="Grup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485775"/>
                          <a:chOff x="57150" y="0"/>
                          <a:chExt cx="5934075" cy="485775"/>
                        </a:xfrm>
                      </wpg:grpSpPr>
                      <wps:wsp>
                        <wps:cNvPr id="43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00025"/>
                            <a:ext cx="36099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949" w:rsidRPr="00037949" w:rsidRDefault="00037949">
                              <w:pPr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</w:pPr>
                              <w:r w:rsidRPr="00037949"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  <w:t>(Sätt ett kryss på den prickade linjen, där du tycker att det passar.)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2" name="Grupp 42"/>
                        <wpg:cNvGrpSpPr/>
                        <wpg:grpSpPr>
                          <a:xfrm>
                            <a:off x="57150" y="0"/>
                            <a:ext cx="5934075" cy="333375"/>
                            <a:chOff x="0" y="-19050"/>
                            <a:chExt cx="5934075" cy="333375"/>
                          </a:xfrm>
                        </wpg:grpSpPr>
                        <wps:wsp>
                          <wps:cNvPr id="38" name="Textruta 38"/>
                          <wps:cNvSpPr txBox="1"/>
                          <wps:spPr>
                            <a:xfrm>
                              <a:off x="4362450" y="-9525"/>
                              <a:ext cx="15716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4FCB" w:rsidRDefault="000D4FCB" w:rsidP="00EF3CA5">
                                <w:r w:rsidRPr="000D4FCB">
                                  <w:rPr>
                                    <w:rFonts w:ascii="Georgia" w:hAnsi="Georgia"/>
                                  </w:rPr>
                                  <w:t>10</w:t>
                                </w:r>
                                <w:r>
                                  <w:t xml:space="preserve"> </w:t>
                                </w:r>
                                <w:r w:rsidRPr="000D4FCB">
                                  <w:rPr>
                                    <w:rFonts w:ascii="Georgia" w:hAnsi="Georgia"/>
                                  </w:rPr>
                                  <w:t xml:space="preserve">Mycket </w:t>
                                </w:r>
                                <w:r w:rsidR="00EF3CA5">
                                  <w:rPr>
                                    <w:rFonts w:ascii="Georgia" w:hAnsi="Georgia"/>
                                  </w:rPr>
                                  <w:t>stor effekt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1" name="Grupp 41"/>
                          <wpg:cNvGrpSpPr/>
                          <wpg:grpSpPr>
                            <a:xfrm>
                              <a:off x="0" y="-19050"/>
                              <a:ext cx="4419600" cy="266700"/>
                              <a:chOff x="0" y="-19050"/>
                              <a:chExt cx="4419600" cy="266700"/>
                            </a:xfrm>
                          </wpg:grpSpPr>
                          <wps:wsp>
                            <wps:cNvPr id="40" name="Textruta 40"/>
                            <wps:cNvSpPr txBox="1"/>
                            <wps:spPr>
                              <a:xfrm>
                                <a:off x="0" y="-19050"/>
                                <a:ext cx="990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4FCB" w:rsidRDefault="000D4FCB" w:rsidP="000D4FCB">
                                  <w:r w:rsidRPr="000D4FCB">
                                    <w:rPr>
                                      <w:rFonts w:ascii="Georgia" w:hAnsi="Georgia"/>
                                    </w:rPr>
                                    <w:t>In</w:t>
                                  </w:r>
                                  <w:r w:rsidR="00EF3CA5">
                                    <w:rPr>
                                      <w:rFonts w:ascii="Georgia" w:hAnsi="Georgia"/>
                                    </w:rPr>
                                    <w:t xml:space="preserve">gen  </w:t>
                                  </w:r>
                                  <w:r>
                                    <w:t xml:space="preserve">     </w:t>
                                  </w:r>
                                  <w:r w:rsidRPr="000D4FCB">
                                    <w:rPr>
                                      <w:rFonts w:ascii="Georgia" w:hAnsi="Georg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7" name="Grupp 37"/>
                            <wpg:cNvGrpSpPr/>
                            <wpg:grpSpPr>
                              <a:xfrm>
                                <a:off x="800100" y="28575"/>
                                <a:ext cx="3619500" cy="209550"/>
                                <a:chOff x="0" y="0"/>
                                <a:chExt cx="3619500" cy="209550"/>
                              </a:xfrm>
                            </wpg:grpSpPr>
                            <wps:wsp>
                              <wps:cNvPr id="31" name="Rak pil 31"/>
                              <wps:cNvCnPr/>
                              <wps:spPr>
                                <a:xfrm>
                                  <a:off x="0" y="95250"/>
                                  <a:ext cx="3619500" cy="9525"/>
                                </a:xfrm>
                                <a:prstGeom prst="straightConnector1">
                                  <a:avLst/>
                                </a:prstGeom>
                                <a:ln w="12700" cap="sq">
                                  <a:prstDash val="sysDash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19500" y="9525"/>
                                  <a:ext cx="0" cy="2000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000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0288B2" id="Grupp 44" o:spid="_x0000_s1046" style="position:absolute;margin-left:.4pt;margin-top:18.1pt;width:467.25pt;height:38.25pt;z-index:251712512;mso-width-relative:margin" coordorigin="571" coordsize="5934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PU2gUAABgYAAAOAAAAZHJzL2Uyb0RvYy54bWzsWG1v2zYQ/j5g/4HQd9d6sxwZdYbMToIB&#10;WVu0GfqZ0YslVCI1ko6dDfvvOx5JyVaSdkm7BQOaD45eeBTv4T3P3fH1T/u2IbeFkDVnSy945Xuk&#10;YBnPa7ZZer9dX0xOPCIVZTltOCuW3l0hvZ9Of/zh9a5bFCGveJMXgsAkTC523dKrlOoW06nMqqKl&#10;8hXvCgYvSy5aquBWbKa5oDuYvW2moe8n0x0XeSd4VkgJT9fmpXeK85dlkam3ZSkLRZqlB2tT+Cvw&#10;90b/Tk9f08VG0K6qM7sM+oxVtLRm8NF+qjVVlGxFfW+qts4El7xUrzLeTnlZ1lmBPoA3gT/y5lLw&#10;bYe+bBa7TdfDBNCOcHr2tNmb23eC1PnSi2OPMNrCHl2KbdcRuAdwdt1mAWMuRfeheyfsg4250/7u&#10;S9Hq/+AJ2SOsdz2sxV6RDB7O0ij25zOPZPAuPpnN4RpxzyrYHG02mwcz2J3BNKvOP288dZ+e6hX2&#10;C9p1EEZyQEp+HVIfKtoVuAFSo+CQihxS1+Ci2MJWhwYrHKWBImr/MwfHAgwK2V3x7JMkjK8qyjbF&#10;mRB8VxU0h+UF2hKc6E015nIh9SQ3u195DhtCt4rjRCO0B9iACn5oUXWwR4mfpg72EGAHiPW3HHJ0&#10;0QmpLgveEn2x9ASwBT9Db6+kMkPdEL3HjF/UTYM71zCyW3rpDL45etPWCgjd1O3SO4FF+ZZi2ttz&#10;lqOxonVjrmEtDbPua4+N72p/s8eQTByqNzy/AzwEN/wFvYGLios/PLID7i49+fuWisIjzS8MME2D&#10;ONZkx5t4Ng/hRhy+uTl8Q1kGUy095RFzuVIoEMaxM8C+rBENvS9mJXbJEGmGIRh/PVlcmIQuTCyh&#10;bJA8iVDDFlsg3e4ekSqCv3ukMoSaBKlvNp4uHmHVYN3HxguwKoJMYfSnZxU8goA54MZAK/vcBM0Q&#10;0VaG4igJY6soE4xSDDyHXQCoJhC6KEhRGJ18LTMkb+pck0PHDOauYtUIcksh6zTKUBxeHI4yDEoi&#10;+PQRgywl6KLA7GWJ6CTBoCHVXVNoq4a9L0qgCirvA9+mWVaw/vs4Wo8qYaVPMbTjtalZ1VOMewv8&#10;MmeqN25rxgV6P4Is/+QgK814JxHGbw1GrxFzFyIjjZBddlGDrF1Rqd5RAUkd+KCF4y38lA0H+eL2&#10;yiNaSh56/m2Fhm3bFYeICKAk6jK81MKkGndZCt5+hHrmTMsbvHpMmQjUQ1lxdoaDoI7oqLpiH7rM&#10;5Rst2tf7j1R0VtkVRP4b7rIZXYwE3ozV+8P4V+gd+HVUQOAmPquAOBQtR9o4DtIE0gmSNkySuUst&#10;fRUB76CCOLQdBO8R65cUPJ2iRoIHj54nePddd7Clqf8Aar3fTy4CjkRsxNvvUqcbDtC3f0fq+mz4&#10;XepeWOqiuaOuKe3gHnn7pNIOyuNA6xloFlbnegpIsLbviZIgnfVy56ezoYizTZMxtWXhoHSPGPaM&#10;f4nSrs8M7+kn0tUNiWxuwK5nxWxnadoejcKo0TGu6kJuVAUfOesKvd7Ve+ImlaD1plIrzhgwlQvT&#10;n43SoW6J9CJMiRaEOtOQzLQZWK7o/LqmsjIFnryT+sZsn+1ziLrroHFjcOZhntueZ/QcVvpA//NQ&#10;eRd+vk56Qml3UFyZMhCjDovNvjKzbas+hBkK2cHwGSWd2n+xpDOqBiTAbtj2Vv9BOx9BI2DysK59&#10;sEgi0DEOiVjHpwYp20ORddzJ4+hr3Gvjn21WjImr2r/YyPdhDFrgoniQAh19WiT6Hv9bBfjjDf1x&#10;lhebm76dwZ4e0YFVHA2Dwyrb4H+22Ue/oK3BsAOxw1OyP1M/PT85P4kncZicT2J/vZ6cXaziSXIR&#10;zGfraL1arYO/NAeCeFHVeV4w3W65E7sg/mfnPPbs0Jy19Wd2PQzT49khEnGx7j8uGoNzOKt4saBN&#10;Xjxoj/KPS1vfY/V/FatDMYCya09SH7iG42ekgT0q1+fbh/doMRzon/4NAAD//wMAUEsDBBQABgAI&#10;AAAAIQBXfrD23gAAAAcBAAAPAAAAZHJzL2Rvd25yZXYueG1sTM5PS8NAEAXwu+B3WEbwZjd/aLUx&#10;m1KKeipCW0F622anSWh2NmS3SfrtHU96HN7jzS9fTbYVA/a+caQgnkUgkEpnGqoUfB3en15A+KDJ&#10;6NYRKrihh1Vxf5frzLiRdjjsQyV4hHymFdQhdJmUvqzRaj9zHRJnZ9dbHfjsK2l6PfK4bWUSRQtp&#10;dUP8odYdbmosL/urVfAx6nGdxm/D9nLe3I6H+ef3NkalHh+m9SuIgFP4K8Mvn+lQsOnkrmS8aBWw&#10;OyhIFwkITpfpPAVx4lqcPIMscvnfX/wAAAD//wMAUEsBAi0AFAAGAAgAAAAhALaDOJL+AAAA4QEA&#10;ABMAAAAAAAAAAAAAAAAAAAAAAFtDb250ZW50X1R5cGVzXS54bWxQSwECLQAUAAYACAAAACEAOP0h&#10;/9YAAACUAQAACwAAAAAAAAAAAAAAAAAvAQAAX3JlbHMvLnJlbHNQSwECLQAUAAYACAAAACEAxlPD&#10;1NoFAAAYGAAADgAAAAAAAAAAAAAAAAAuAgAAZHJzL2Uyb0RvYy54bWxQSwECLQAUAAYACAAAACEA&#10;V36w9t4AAAAHAQAADwAAAAAAAAAAAAAAAAA0CAAAZHJzL2Rvd25yZXYueG1sUEsFBgAAAAAEAAQA&#10;8wAAAD8JAAAAAA==&#10;">
                <v:shape id="Textruta 2" o:spid="_x0000_s1047" type="#_x0000_t202" style="position:absolute;left:571;top:2000;width:3610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037949" w:rsidRPr="00037949" w:rsidRDefault="00037949">
                        <w:pPr>
                          <w:rPr>
                            <w:rFonts w:ascii="Georgia" w:hAnsi="Georgia"/>
                            <w:sz w:val="18"/>
                            <w:szCs w:val="18"/>
                          </w:rPr>
                        </w:pPr>
                        <w:r w:rsidRPr="00037949">
                          <w:rPr>
                            <w:rFonts w:ascii="Georgia" w:hAnsi="Georgia"/>
                            <w:sz w:val="18"/>
                            <w:szCs w:val="18"/>
                          </w:rPr>
                          <w:t>(Sätt ett kryss på den prickade linjen, där du tycker att det passar.)</w:t>
                        </w:r>
                      </w:p>
                    </w:txbxContent>
                  </v:textbox>
                </v:shape>
                <v:group id="Grupp 42" o:spid="_x0000_s1048" style="position:absolute;left:571;width:59341;height:3333" coordorigin=",-190" coordsize="59340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Textruta 38" o:spid="_x0000_s1049" type="#_x0000_t202" style="position:absolute;left:43624;top:-95;width:1571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  <v:textbox>
                      <w:txbxContent>
                        <w:p w:rsidR="000D4FCB" w:rsidRDefault="000D4FCB" w:rsidP="00EF3CA5">
                          <w:r w:rsidRPr="000D4FCB">
                            <w:rPr>
                              <w:rFonts w:ascii="Georgia" w:hAnsi="Georgia"/>
                            </w:rPr>
                            <w:t>10</w:t>
                          </w:r>
                          <w:r>
                            <w:t xml:space="preserve"> </w:t>
                          </w:r>
                          <w:r w:rsidRPr="000D4FCB">
                            <w:rPr>
                              <w:rFonts w:ascii="Georgia" w:hAnsi="Georgia"/>
                            </w:rPr>
                            <w:t xml:space="preserve">Mycket </w:t>
                          </w:r>
                          <w:r w:rsidR="00EF3CA5">
                            <w:rPr>
                              <w:rFonts w:ascii="Georgia" w:hAnsi="Georgia"/>
                            </w:rPr>
                            <w:t>stor effekt</w:t>
                          </w:r>
                        </w:p>
                      </w:txbxContent>
                    </v:textbox>
                  </v:shape>
                  <v:group id="Grupp 41" o:spid="_x0000_s1050" style="position:absolute;top:-190;width:44196;height:2666" coordorigin=",-190" coordsize="44196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ruta 40" o:spid="_x0000_s1051" type="#_x0000_t202" style="position:absolute;top:-190;width:9906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    <v:textbox>
                        <w:txbxContent>
                          <w:p w:rsidR="000D4FCB" w:rsidRDefault="000D4FCB" w:rsidP="000D4FCB">
                            <w:r w:rsidRPr="000D4FCB">
                              <w:rPr>
                                <w:rFonts w:ascii="Georgia" w:hAnsi="Georgia"/>
                              </w:rPr>
                              <w:t>In</w:t>
                            </w:r>
                            <w:r w:rsidR="00EF3CA5">
                              <w:rPr>
                                <w:rFonts w:ascii="Georgia" w:hAnsi="Georgia"/>
                              </w:rPr>
                              <w:t xml:space="preserve">gen  </w:t>
                            </w:r>
                            <w:r>
                              <w:t xml:space="preserve">     </w:t>
                            </w:r>
                            <w:r w:rsidRPr="000D4FCB">
                              <w:rPr>
                                <w:rFonts w:ascii="Georgia" w:hAnsi="Georg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upp 37" o:spid="_x0000_s1052" style="position:absolute;left:8001;top:285;width:36195;height:2096" coordsize="36195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Rak pil 31" o:spid="_x0000_s1053" type="#_x0000_t32" style="position:absolute;top:952;width:36195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UR/xQAAANsAAAAPAAAAZHJzL2Rvd25yZXYueG1sRI9Pa8JA&#10;FMTvBb/D8oTe6kYLVqKbIIq0FDzUPwdvj+wziWbfht1tkn77bqHgcZiZ3zCrfDCN6Mj52rKC6SQB&#10;QVxYXXOp4HTcvSxA+ICssbFMCn7IQ56NnlaYatvzF3WHUIoIYZ+igiqENpXSFxUZ9BPbEkfvap3B&#10;EKUrpXbYR7hp5CxJ5tJgzXGhwpY2FRX3w7dRYD6x4/6tuN138vJ+dvP9bLHdK/U8HtZLEIGG8Aj/&#10;tz+0gtcp/H2JP0BmvwAAAP//AwBQSwECLQAUAAYACAAAACEA2+H2y+4AAACFAQAAEwAAAAAAAAAA&#10;AAAAAAAAAAAAW0NvbnRlbnRfVHlwZXNdLnhtbFBLAQItABQABgAIAAAAIQBa9CxbvwAAABUBAAAL&#10;AAAAAAAAAAAAAAAAAB8BAABfcmVscy8ucmVsc1BLAQItABQABgAIAAAAIQDRDUR/xQAAANsAAAAP&#10;AAAAAAAAAAAAAAAAAAcCAABkcnMvZG93bnJldi54bWxQSwUGAAAAAAMAAwC3AAAA+QIAAAAA&#10;" strokecolor="black [3200]" strokeweight="1pt">
                        <v:stroke dashstyle="3 1" endcap="square"/>
                        <v:shadow on="t" color="black" opacity="24903f" origin=",.5" offset="0,.55556mm"/>
                      </v:shape>
                      <v:shape id="AutoShape 20" o:spid="_x0000_s1054" type="#_x0000_t32" style="position:absolute;left:36195;top:95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  <v:shape id="AutoShape 20" o:spid="_x0000_s1055" type="#_x0000_t32" style="position:absolute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  </v:group>
                  </v:group>
                </v:group>
              </v:group>
            </w:pict>
          </mc:Fallback>
        </mc:AlternateContent>
      </w:r>
      <w:r w:rsidR="0055306E" w:rsidRPr="00037949">
        <w:rPr>
          <w:rFonts w:ascii="Georgia" w:hAnsi="Georgia"/>
          <w:b/>
        </w:rPr>
        <w:t xml:space="preserve">Hur stor effekt har </w:t>
      </w:r>
      <w:r w:rsidR="002A713C" w:rsidRPr="00037949">
        <w:rPr>
          <w:rFonts w:ascii="Georgia" w:hAnsi="Georgia"/>
          <w:b/>
        </w:rPr>
        <w:t xml:space="preserve">hjälpmedlet </w:t>
      </w:r>
      <w:r w:rsidR="0055306E" w:rsidRPr="00037949">
        <w:rPr>
          <w:rFonts w:ascii="Georgia" w:hAnsi="Georgia"/>
          <w:b/>
        </w:rPr>
        <w:t>haft i dessa situationer</w:t>
      </w:r>
      <w:r w:rsidR="002A713C" w:rsidRPr="00037949">
        <w:rPr>
          <w:rFonts w:ascii="Georgia" w:hAnsi="Georgia"/>
          <w:b/>
        </w:rPr>
        <w:t>?</w:t>
      </w:r>
    </w:p>
    <w:p w:rsidR="00B067E1" w:rsidRDefault="00B067E1" w:rsidP="008F6216">
      <w:pPr>
        <w:spacing w:line="240" w:lineRule="auto"/>
        <w:outlineLvl w:val="0"/>
      </w:pPr>
    </w:p>
    <w:p w:rsidR="00B067E1" w:rsidRDefault="00B067E1" w:rsidP="008F6216">
      <w:pPr>
        <w:spacing w:line="240" w:lineRule="auto"/>
      </w:pPr>
    </w:p>
    <w:p w:rsidR="008F6216" w:rsidRPr="00037949" w:rsidRDefault="00037949" w:rsidP="00037949">
      <w:pPr>
        <w:tabs>
          <w:tab w:val="left" w:pos="284"/>
          <w:tab w:val="left" w:pos="426"/>
        </w:tabs>
        <w:spacing w:line="240" w:lineRule="auto"/>
        <w:rPr>
          <w:rFonts w:ascii="Georgia" w:hAnsi="Georgia"/>
          <w:b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475B361" wp14:editId="626F7CA8">
                <wp:simplePos x="0" y="0"/>
                <wp:positionH relativeFrom="column">
                  <wp:posOffset>-4445</wp:posOffset>
                </wp:positionH>
                <wp:positionV relativeFrom="paragraph">
                  <wp:posOffset>349250</wp:posOffset>
                </wp:positionV>
                <wp:extent cx="6019800" cy="485775"/>
                <wp:effectExtent l="0" t="0" r="0" b="0"/>
                <wp:wrapNone/>
                <wp:docPr id="290" name="Grup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485775"/>
                          <a:chOff x="57150" y="0"/>
                          <a:chExt cx="6019800" cy="485775"/>
                        </a:xfrm>
                      </wpg:grpSpPr>
                      <wps:wsp>
                        <wps:cNvPr id="291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00025"/>
                            <a:ext cx="36099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949" w:rsidRPr="00037949" w:rsidRDefault="00037949" w:rsidP="00037949">
                              <w:pPr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</w:pPr>
                              <w:r w:rsidRPr="00037949"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  <w:t>(Sätt ett kryss på den prickade linjen, där du tycker att det passar.)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2" name="Grupp 292"/>
                        <wpg:cNvGrpSpPr/>
                        <wpg:grpSpPr>
                          <a:xfrm>
                            <a:off x="57150" y="0"/>
                            <a:ext cx="6019800" cy="276225"/>
                            <a:chOff x="0" y="-19050"/>
                            <a:chExt cx="6019800" cy="276225"/>
                          </a:xfrm>
                        </wpg:grpSpPr>
                        <wps:wsp>
                          <wps:cNvPr id="293" name="Textruta 293"/>
                          <wps:cNvSpPr txBox="1"/>
                          <wps:spPr>
                            <a:xfrm>
                              <a:off x="4361983" y="-9525"/>
                              <a:ext cx="1657817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949" w:rsidRDefault="00037949" w:rsidP="00037949">
                                <w:r w:rsidRPr="000D4FCB">
                                  <w:rPr>
                                    <w:rFonts w:ascii="Georgia" w:hAnsi="Georgia"/>
                                  </w:rPr>
                                  <w:t>10</w:t>
                                </w:r>
                                <w:r>
                                  <w:t xml:space="preserve"> </w:t>
                                </w:r>
                                <w:r w:rsidRPr="000D4FCB">
                                  <w:rPr>
                                    <w:rFonts w:ascii="Georgia" w:hAnsi="Georgia"/>
                                  </w:rPr>
                                  <w:t xml:space="preserve">Mycket </w:t>
                                </w:r>
                                <w:r w:rsidR="00EF3CA5">
                                  <w:rPr>
                                    <w:rFonts w:ascii="Georgia" w:hAnsi="Georgia"/>
                                  </w:rPr>
                                  <w:t>stor skillnad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4" name="Grupp 294"/>
                          <wpg:cNvGrpSpPr/>
                          <wpg:grpSpPr>
                            <a:xfrm>
                              <a:off x="0" y="-19050"/>
                              <a:ext cx="4419600" cy="266700"/>
                              <a:chOff x="0" y="-19050"/>
                              <a:chExt cx="4419600" cy="266700"/>
                            </a:xfrm>
                          </wpg:grpSpPr>
                          <wps:wsp>
                            <wps:cNvPr id="295" name="Textruta 295"/>
                            <wps:cNvSpPr txBox="1"/>
                            <wps:spPr>
                              <a:xfrm>
                                <a:off x="0" y="-19050"/>
                                <a:ext cx="990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949" w:rsidRDefault="00037949" w:rsidP="00037949">
                                  <w:r w:rsidRPr="000D4FCB">
                                    <w:rPr>
                                      <w:rFonts w:ascii="Georgia" w:hAnsi="Georgia"/>
                                    </w:rPr>
                                    <w:t>In</w:t>
                                  </w:r>
                                  <w:r w:rsidR="00EF3CA5">
                                    <w:rPr>
                                      <w:rFonts w:ascii="Georgia" w:hAnsi="Georgia"/>
                                    </w:rPr>
                                    <w:t xml:space="preserve">gen     </w:t>
                                  </w:r>
                                  <w:r>
                                    <w:t xml:space="preserve">  </w:t>
                                  </w:r>
                                  <w:r w:rsidRPr="000D4FCB">
                                    <w:rPr>
                                      <w:rFonts w:ascii="Georgia" w:hAnsi="Georg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6" name="Grupp 296"/>
                            <wpg:cNvGrpSpPr/>
                            <wpg:grpSpPr>
                              <a:xfrm>
                                <a:off x="800100" y="28575"/>
                                <a:ext cx="3619500" cy="209550"/>
                                <a:chOff x="0" y="0"/>
                                <a:chExt cx="3619500" cy="209550"/>
                              </a:xfrm>
                            </wpg:grpSpPr>
                            <wps:wsp>
                              <wps:cNvPr id="297" name="Rak pil 297"/>
                              <wps:cNvCnPr/>
                              <wps:spPr>
                                <a:xfrm>
                                  <a:off x="0" y="95250"/>
                                  <a:ext cx="3619500" cy="9525"/>
                                </a:xfrm>
                                <a:prstGeom prst="straightConnector1">
                                  <a:avLst/>
                                </a:prstGeom>
                                <a:ln w="12700" cap="sq">
                                  <a:prstDash val="sysDash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19500" y="9525"/>
                                  <a:ext cx="0" cy="2000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000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75B361" id="Grupp 290" o:spid="_x0000_s1056" style="position:absolute;margin-left:-.35pt;margin-top:27.5pt;width:474pt;height:38.25pt;z-index:251718656;mso-width-relative:margin" coordorigin="571" coordsize="60198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h13QUAACsYAAAOAAAAZHJzL2Uyb0RvYy54bWzsWFtv2zYUfh+w/yDo3bWkyHIk1CkyOwkG&#10;ZG3QZugzo4stVCI1ko6dDfvvO4c32cpldVo0G5A8OJTIQ/F8PN/Hc/j23bZtvNuSi5rRmR++CXyv&#10;pDkrarqc+b9fn4+OfU9IQgvSMFrO/LtS+O9Ofv7p7abLyoitWFOU3INJqMg23cxfSdll47HIV2VL&#10;xBvWlRQ6K8ZbIuGRL8cFJxuYvW3GURAk4w3jRcdZXgoBbxe60z9R81dVmcsPVSVK6TUzH9Ym1S9X&#10;vzf4Oz55S7IlJ92qzs0yyDNW0ZKawkfdVAsiibfm9b2p2jrnTLBKvslZO2ZVVeel8gG8CYOBNxec&#10;rTvlyzLbLDsHE0A7wOnZ0+bvb6+4VxczP0oBH0pa2KQLvu46D18APJtumcGoC9596q64ebHUT+jx&#10;tuIt/gdfvK0C9s4BW26ll8PLJAjT4wDmz6EvPp5MpxONfL6C7UGzyTScQH9vmq/OnjYe20+PcYVu&#10;QZsOAkn0WIlvw+rTinSl2gKBKDisQovVNfjI17DbkQZLDUOkPLn9hYFnoYoL0V2y/IvwKJuvCF2W&#10;p5yzzaokBawvREvwwpki6CITOMnN5jdWwJaQtWRqogHcPW7AhiAysFrcj5IgTQFrhXsEuAPG+C0L&#10;Hck6LuRFyVoPGzOfA2HUZ8jtpZB6qB2Cm0zZed008J5kDfU2Mz+dwDcHPW0tgdNN3c582HT403uN&#10;3p7RQhlLUje6DWtpqHEfPda+y+3NVkVlalG9YcUd4MGZpjBIDjRWjP/pexug78wXf6wJL32v+ZUC&#10;pmkYx8h39RBPphE88N2em90eQnOYauZL39PNuVQaoR07BeyrWqGB+6JXYpYMoaYpogLQscXFSWTj&#10;xHLKhMlBnOo32UBp93ePV9E0iWwAOF5pTo3CNNBbT7JHiNVbu+h4EWIdWcB6YqVHNgiAgfvUgmCy&#10;VMG9GpAjPkpAd2BGkJWRilQVfBa9MJlMj8OpYUeSTHWkOv8PZodgTV0gQXAt6ggr5w33bgkcPo3U&#10;NIeO3VGaRckR7M4eiwwtSFaqQ8yQsfdVteRdU6JVQz+WFdBFye8D3yZ5XlL3fTUaR1Ww0kMMzXg0&#10;1as6xNhZqC8zKp1xW1PGlfcDyIovFrJKj7cyof1GCJxOhOassvR0QiG6/LwGbbskQl4RDoc7UALV&#10;4wP8VA0DDWOm5XuoJw+9/75qQ9ftnEFIwBkCq1NNVCfZ2GbFWfsZ8ppT1DjoekyePMiL8vL0VA2C&#10;fKIj8pJ+6nJ76KByX28/E94ZeZcQ+u+ZPdNINlB5PRY3iLJvEb3YctiKXqwJfJDo3Vcuy9s4DtPE&#10;ZhOR4y1Km8km7tv2qveItWP9i6geHNE69dpRPXWWY5AfqHr3nbfApWnwAG7O81e92xfK/7TeKWnE&#10;6BgkRq969+P1LrHstXqXPEPvIFUOUdQgV1GZOk4BB60pgjCTmTjNC9JJn87taZ5JEHu5e8TQkf5F&#10;5A5yLi13H8kXr6sbqDWnOznenJpCUxdBiMMgs9M4YUo3yIj33LUpn3P2nsIJyUm9XMk5oxRKH8Z1&#10;tTY4F7FAwkXoZC2MMFH0cl10qMQFD9oFESud6ok7gQ96A03V48m7Dso4Cpcg+r2pgAbvYaUPVEPi&#10;gUQvejpjOiDJ20mzdEKo4k6lnS5HM0Us3sr0KW1v+IzkTm7/NbnTygY0ULWxqbR+SHUPl1Y6PjEL&#10;UumSBwWkKTbgOMYARZTyLaRb+4W9Gn2tNls7aE5wbYIPX1XXuzgGObBh3KsBhh/qhCv5v1eEP17f&#10;71Utgi9vXGWjSnyFDqxibxhcX5l6/8naX/kFFY6KO9A7dW/2VxqkZ8dnx/EojpKzURwsFqPT83k8&#10;Ss7D6WRxtJjPF+HfSIIwzlZ1UZQUKy97hxfGX3fvY24T9e2bu8VzMIz3Z4dQVIu1/9WiVXT2Vxcv&#10;F7Xpi0etluWBJL8G6/8qWPuEQAmvuVp9oA030ooH5vYcr7x3n5VFf8d/8g8AAAD//wMAUEsDBBQA&#10;BgAIAAAAIQCWjvKw3wAAAAgBAAAPAAAAZHJzL2Rvd25yZXYueG1sTI9BS8NAEIXvgv9hGcFbu4kx&#10;tsZsSinqqQi2gvS2zU6T0OxsyG6T9N87nvQ4vI8338tXk23FgL1vHCmI5xEIpNKZhioFX/u32RKE&#10;D5qMbh2hgit6WBW3N7nOjBvpE4ddqASXkM+0gjqELpPSlzVa7eeuQ+Ls5HqrA599JU2vRy63rXyI&#10;oidpdUP8odYdbmosz7uLVfA+6nGdxK/D9nzaXA/79ON7G6NS93fT+gVEwCn8wfCrz+pQsNPRXch4&#10;0SqYLRhUkKa8iOPnx0UC4shcEqcgi1z+H1D8AAAA//8DAFBLAQItABQABgAIAAAAIQC2gziS/gAA&#10;AOEBAAATAAAAAAAAAAAAAAAAAAAAAABbQ29udGVudF9UeXBlc10ueG1sUEsBAi0AFAAGAAgAAAAh&#10;ADj9If/WAAAAlAEAAAsAAAAAAAAAAAAAAAAALwEAAF9yZWxzLy5yZWxzUEsBAi0AFAAGAAgAAAAh&#10;AGkD2HXdBQAAKxgAAA4AAAAAAAAAAAAAAAAALgIAAGRycy9lMm9Eb2MueG1sUEsBAi0AFAAGAAgA&#10;AAAhAJaO8rDfAAAACAEAAA8AAAAAAAAAAAAAAAAANwgAAGRycy9kb3ducmV2LnhtbFBLBQYAAAAA&#10;BAAEAPMAAABDCQAAAAA=&#10;">
                <v:shape id="Textruta 2" o:spid="_x0000_s1057" type="#_x0000_t202" style="position:absolute;left:571;top:2000;width:3610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<v:textbox>
                    <w:txbxContent>
                      <w:p w:rsidR="00037949" w:rsidRPr="00037949" w:rsidRDefault="00037949" w:rsidP="00037949">
                        <w:pPr>
                          <w:rPr>
                            <w:rFonts w:ascii="Georgia" w:hAnsi="Georgia"/>
                            <w:sz w:val="18"/>
                            <w:szCs w:val="18"/>
                          </w:rPr>
                        </w:pPr>
                        <w:r w:rsidRPr="00037949">
                          <w:rPr>
                            <w:rFonts w:ascii="Georgia" w:hAnsi="Georgia"/>
                            <w:sz w:val="18"/>
                            <w:szCs w:val="18"/>
                          </w:rPr>
                          <w:t>(Sätt ett kryss på den prickade linjen, där du tycker att det passar.)</w:t>
                        </w:r>
                      </w:p>
                    </w:txbxContent>
                  </v:textbox>
                </v:shape>
                <v:group id="Grupp 292" o:spid="_x0000_s1058" style="position:absolute;left:571;width:60198;height:2762" coordorigin=",-190" coordsize="60198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Textruta 293" o:spid="_x0000_s1059" type="#_x0000_t202" style="position:absolute;left:43619;top:-95;width:16579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VVyxwAAANwAAAAPAAAAZHJzL2Rvd25yZXYueG1sRI9BS8NA&#10;FITvgv9heUIvYjc2tNXYbRGpbemtiVp6e2SfSTD7NmTXJP333YLgcZiZb5jFajC16Kh1lWUFj+MI&#10;BHFudcWFgo/s/eEJhPPIGmvLpOBMDlbL25sFJtr2fKAu9YUIEHYJKii9bxIpXV6SQTe2DXHwvm1r&#10;0AfZFlK32Ae4qeUkimbSYMVhocSG3krKf9Jfo+B0Xxz3bth89vE0btbbLpt/6Uyp0d3w+gLC0+D/&#10;w3/tnVYweY7heiYcAbm8AAAA//8DAFBLAQItABQABgAIAAAAIQDb4fbL7gAAAIUBAAATAAAAAAAA&#10;AAAAAAAAAAAAAABbQ29udGVudF9UeXBlc10ueG1sUEsBAi0AFAAGAAgAAAAhAFr0LFu/AAAAFQEA&#10;AAsAAAAAAAAAAAAAAAAAHwEAAF9yZWxzLy5yZWxzUEsBAi0AFAAGAAgAAAAhACTNVXLHAAAA3AAA&#10;AA8AAAAAAAAAAAAAAAAABwIAAGRycy9kb3ducmV2LnhtbFBLBQYAAAAAAwADALcAAAD7AgAAAAA=&#10;" fillcolor="white [3201]" stroked="f" strokeweight=".5pt">
                    <v:textbox>
                      <w:txbxContent>
                        <w:p w:rsidR="00037949" w:rsidRDefault="00037949" w:rsidP="00037949">
                          <w:r w:rsidRPr="000D4FCB">
                            <w:rPr>
                              <w:rFonts w:ascii="Georgia" w:hAnsi="Georgia"/>
                            </w:rPr>
                            <w:t>10</w:t>
                          </w:r>
                          <w:r>
                            <w:t xml:space="preserve"> </w:t>
                          </w:r>
                          <w:r w:rsidRPr="000D4FCB">
                            <w:rPr>
                              <w:rFonts w:ascii="Georgia" w:hAnsi="Georgia"/>
                            </w:rPr>
                            <w:t xml:space="preserve">Mycket </w:t>
                          </w:r>
                          <w:r w:rsidR="00EF3CA5">
                            <w:rPr>
                              <w:rFonts w:ascii="Georgia" w:hAnsi="Georgia"/>
                            </w:rPr>
                            <w:t>stor skillnad</w:t>
                          </w:r>
                        </w:p>
                      </w:txbxContent>
                    </v:textbox>
                  </v:shape>
                  <v:group id="Grupp 294" o:spid="_x0000_s1060" style="position:absolute;top:-190;width:44196;height:2666" coordorigin=",-190" coordsize="44196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Textruta 295" o:spid="_x0000_s1061" type="#_x0000_t202" style="position:absolute;top:-190;width:9906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GidxgAAANwAAAAPAAAAZHJzL2Rvd25yZXYueG1sRI9Ba8JA&#10;FITvhf6H5Qleim5UrDZ1FRGrpbcatfT2yD6T0OzbkF2T+O+7QqHHYWa+YRarzpSiodoVlhWMhhEI&#10;4tTqgjMFx+RtMAfhPLLG0jIpuJGD1fLxYYGxti1/UnPwmQgQdjEqyL2vYildmpNBN7QVcfAutjbo&#10;g6wzqWtsA9yUchxFz9JgwWEhx4o2OaU/h6tR8P2UfX24bndqJ9NJtd03yeysE6X6vW79CsJT5//D&#10;f+13rWD8MoX7mXAE5PIXAAD//wMAUEsBAi0AFAAGAAgAAAAhANvh9svuAAAAhQEAABMAAAAAAAAA&#10;AAAAAAAAAAAAAFtDb250ZW50X1R5cGVzXS54bWxQSwECLQAUAAYACAAAACEAWvQsW78AAAAVAQAA&#10;CwAAAAAAAAAAAAAAAAAfAQAAX3JlbHMvLnJlbHNQSwECLQAUAAYACAAAACEAxGhoncYAAADcAAAA&#10;DwAAAAAAAAAAAAAAAAAHAgAAZHJzL2Rvd25yZXYueG1sUEsFBgAAAAADAAMAtwAAAPoCAAAAAA==&#10;" fillcolor="white [3201]" stroked="f" strokeweight=".5pt">
                      <v:textbox>
                        <w:txbxContent>
                          <w:p w:rsidR="00037949" w:rsidRDefault="00037949" w:rsidP="00037949">
                            <w:r w:rsidRPr="000D4FCB">
                              <w:rPr>
                                <w:rFonts w:ascii="Georgia" w:hAnsi="Georgia"/>
                              </w:rPr>
                              <w:t>In</w:t>
                            </w:r>
                            <w:r w:rsidR="00EF3CA5">
                              <w:rPr>
                                <w:rFonts w:ascii="Georgia" w:hAnsi="Georgia"/>
                              </w:rPr>
                              <w:t xml:space="preserve">gen     </w:t>
                            </w:r>
                            <w:r>
                              <w:t xml:space="preserve">  </w:t>
                            </w:r>
                            <w:r w:rsidRPr="000D4FCB">
                              <w:rPr>
                                <w:rFonts w:ascii="Georgia" w:hAnsi="Georg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upp 296" o:spid="_x0000_s1062" style="position:absolute;left:8001;top:285;width:36195;height:2096" coordsize="36195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<v:shape id="Rak pil 297" o:spid="_x0000_s1063" type="#_x0000_t32" style="position:absolute;top:952;width:36195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QTAxQAAANwAAAAPAAAAZHJzL2Rvd25yZXYueG1sRI9Pa8JA&#10;FMTvQr/D8gredGMO/omuIi1SETxU24O3R/Y1Sc2+DbvbJH57Vyh4HGbmN8xq05tatOR8ZVnBZJyA&#10;IM6trrhQ8HXejeYgfEDWWFsmBTfysFm/DFaYadvxJ7WnUIgIYZ+hgjKEJpPS5yUZ9GPbEEfvxzqD&#10;IUpXSO2wi3BTyzRJptJgxXGhxIbeSsqvpz+jwByw5W6W/1538vLx7abHdP5+VGr42m+XIAL14Rn+&#10;b++1gnQxg8eZeATk+g4AAP//AwBQSwECLQAUAAYACAAAACEA2+H2y+4AAACFAQAAEwAAAAAAAAAA&#10;AAAAAAAAAAAAW0NvbnRlbnRfVHlwZXNdLnhtbFBLAQItABQABgAIAAAAIQBa9CxbvwAAABUBAAAL&#10;AAAAAAAAAAAAAAAAAB8BAABfcmVscy8ucmVsc1BLAQItABQABgAIAAAAIQBo5QTAxQAAANwAAAAP&#10;AAAAAAAAAAAAAAAAAAcCAABkcnMvZG93bnJldi54bWxQSwUGAAAAAAMAAwC3AAAA+QIAAAAA&#10;" strokecolor="black [3200]" strokeweight="1pt">
                        <v:stroke dashstyle="3 1" endcap="square"/>
                        <v:shadow on="t" color="black" opacity="24903f" origin=",.5" offset="0,.55556mm"/>
                      </v:shape>
                      <v:shape id="AutoShape 20" o:spid="_x0000_s1064" type="#_x0000_t32" style="position:absolute;left:36195;top:95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Xo+wgAAANwAAAAPAAAAZHJzL2Rvd25yZXYueG1sRE/LagIx&#10;FN0L/YdwhW5EMwotOhplWhBqwYWv/XVynQQnN9NJ1OnfN4uCy8N5L1adq8Wd2mA9KxiPMhDEpdeW&#10;KwXHw3o4BREissbaMyn4pQCr5Utvgbn2D97RfR8rkUI45KjAxNjkUobSkMMw8g1x4i6+dRgTbCup&#10;W3ykcFfLSZa9S4eWU4PBhj4Nldf9zSnYbsYfxdnYzffux27f1kV9qwYnpV77XTEHEamLT/G/+0sr&#10;mMzS2nQmHQG5/AMAAP//AwBQSwECLQAUAAYACAAAACEA2+H2y+4AAACFAQAAEwAAAAAAAAAAAAAA&#10;AAAAAAAAW0NvbnRlbnRfVHlwZXNdLnhtbFBLAQItABQABgAIAAAAIQBa9CxbvwAAABUBAAALAAAA&#10;AAAAAAAAAAAAAB8BAABfcmVscy8ucmVsc1BLAQItABQABgAIAAAAIQAXMXo+wgAAANwAAAAPAAAA&#10;AAAAAAAAAAAAAAcCAABkcnMvZG93bnJldi54bWxQSwUGAAAAAAMAAwC3AAAA9gIAAAAA&#10;"/>
                      <v:shape id="AutoShape 20" o:spid="_x0000_s1065" type="#_x0000_t32" style="position:absolute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d+lxQAAANwAAAAPAAAAZHJzL2Rvd25yZXYueG1sRI9PawIx&#10;FMTvBb9DeEIvRbMKFV2Nsi0IteDBf/fn5nUTunnZbqJuv31TEDwOM/MbZrHqXC2u1AbrWcFomIEg&#10;Lr22XCk4HtaDKYgQkTXWnknBLwVYLXtPC8y1v/GOrvtYiQThkKMCE2OTSxlKQw7D0DfEyfvyrcOY&#10;ZFtJ3eItwV0tx1k2kQ4tpwWDDb0bKr/3F6dguxm9FWdjN5+7H7t9XRf1pXo5KfXc74o5iEhdfITv&#10;7Q+tYDybwf+ZdATk8g8AAP//AwBQSwECLQAUAAYACAAAACEA2+H2y+4AAACFAQAAEwAAAAAAAAAA&#10;AAAAAAAAAAAAW0NvbnRlbnRfVHlwZXNdLnhtbFBLAQItABQABgAIAAAAIQBa9CxbvwAAABUBAAAL&#10;AAAAAAAAAAAAAAAAAB8BAABfcmVscy8ucmVsc1BLAQItABQABgAIAAAAIQB4fd+lxQAAANwAAAAP&#10;AAAAAAAAAAAAAAAAAAcCAABkcnMvZG93bnJldi54bWxQSwUGAAAAAAMAAwC3AAAA+QIAAAAA&#10;"/>
                    </v:group>
                  </v:group>
                </v:group>
              </v:group>
            </w:pict>
          </mc:Fallback>
        </mc:AlternateContent>
      </w:r>
      <w:r w:rsidR="00AE778A" w:rsidRPr="00037949">
        <w:rPr>
          <w:rFonts w:ascii="Georgia" w:hAnsi="Georgia"/>
          <w:b/>
        </w:rPr>
        <w:t xml:space="preserve">Är det någon skillnad </w:t>
      </w:r>
      <w:r w:rsidR="0055306E" w:rsidRPr="00037949">
        <w:rPr>
          <w:rFonts w:ascii="Georgia" w:hAnsi="Georgia"/>
          <w:b/>
        </w:rPr>
        <w:t>idag i dessa situationer om du jämför med innan du började använda ditt hj</w:t>
      </w:r>
      <w:r w:rsidR="00AE778A" w:rsidRPr="00037949">
        <w:rPr>
          <w:rFonts w:ascii="Georgia" w:hAnsi="Georgia"/>
          <w:b/>
        </w:rPr>
        <w:t>älpmedel</w:t>
      </w:r>
      <w:r w:rsidR="0055306E" w:rsidRPr="00037949">
        <w:rPr>
          <w:rFonts w:ascii="Georgia" w:hAnsi="Georgia"/>
          <w:b/>
        </w:rPr>
        <w:t>?</w:t>
      </w:r>
    </w:p>
    <w:p w:rsidR="00B067E1" w:rsidRDefault="00B067E1" w:rsidP="008F6216">
      <w:pPr>
        <w:spacing w:line="240" w:lineRule="auto"/>
        <w:ind w:right="-284"/>
      </w:pPr>
    </w:p>
    <w:p w:rsidR="00037949" w:rsidRDefault="00037949" w:rsidP="008F6216">
      <w:pPr>
        <w:spacing w:line="240" w:lineRule="auto"/>
      </w:pPr>
    </w:p>
    <w:p w:rsidR="008C7063" w:rsidRPr="00037949" w:rsidRDefault="008544E0" w:rsidP="00037949">
      <w:pPr>
        <w:tabs>
          <w:tab w:val="left" w:pos="284"/>
          <w:tab w:val="left" w:pos="426"/>
        </w:tabs>
        <w:spacing w:line="240" w:lineRule="auto"/>
        <w:rPr>
          <w:rFonts w:ascii="Georgia" w:hAnsi="Georgia"/>
          <w:b/>
        </w:rPr>
      </w:pPr>
      <w:r w:rsidRPr="00037949">
        <w:rPr>
          <w:rFonts w:ascii="Georgia" w:hAnsi="Georgia"/>
          <w:b/>
        </w:rPr>
        <w:t>På vilket</w:t>
      </w:r>
      <w:r w:rsidR="0055306E" w:rsidRPr="00037949">
        <w:rPr>
          <w:rFonts w:ascii="Georgia" w:hAnsi="Georgia"/>
          <w:b/>
        </w:rPr>
        <w:t xml:space="preserve"> sätt har dessa situationer förändrats, vad tycker du?</w:t>
      </w:r>
      <w:r w:rsidR="00150929" w:rsidRPr="00037949">
        <w:rPr>
          <w:rFonts w:ascii="Georgia" w:hAnsi="Georgia"/>
          <w:b/>
        </w:rPr>
        <w:t xml:space="preserve"> </w:t>
      </w:r>
      <w:r w:rsidR="00037949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37949">
        <w:rPr>
          <w:rFonts w:ascii="Georgia" w:hAnsi="Georgia"/>
        </w:rPr>
        <w:instrText xml:space="preserve"> FORMTEXT </w:instrText>
      </w:r>
      <w:r w:rsidR="00037949">
        <w:rPr>
          <w:rFonts w:ascii="Georgia" w:hAnsi="Georgia"/>
        </w:rPr>
      </w:r>
      <w:r w:rsidR="00037949">
        <w:rPr>
          <w:rFonts w:ascii="Georgia" w:hAnsi="Georgia"/>
        </w:rPr>
        <w:fldChar w:fldCharType="separate"/>
      </w:r>
      <w:r w:rsidR="00037949">
        <w:rPr>
          <w:rFonts w:ascii="Georgia" w:hAnsi="Georgia"/>
          <w:noProof/>
        </w:rPr>
        <w:t> </w:t>
      </w:r>
      <w:r w:rsidR="00037949">
        <w:rPr>
          <w:rFonts w:ascii="Georgia" w:hAnsi="Georgia"/>
          <w:noProof/>
        </w:rPr>
        <w:t> </w:t>
      </w:r>
      <w:r w:rsidR="00037949">
        <w:rPr>
          <w:rFonts w:ascii="Georgia" w:hAnsi="Georgia"/>
          <w:noProof/>
        </w:rPr>
        <w:t> </w:t>
      </w:r>
      <w:r w:rsidR="00037949">
        <w:rPr>
          <w:rFonts w:ascii="Georgia" w:hAnsi="Georgia"/>
          <w:noProof/>
        </w:rPr>
        <w:t> </w:t>
      </w:r>
      <w:r w:rsidR="00037949">
        <w:rPr>
          <w:rFonts w:ascii="Georgia" w:hAnsi="Georgia"/>
          <w:noProof/>
        </w:rPr>
        <w:t> </w:t>
      </w:r>
      <w:r w:rsidR="00037949">
        <w:rPr>
          <w:rFonts w:ascii="Georgia" w:hAnsi="Georgia"/>
        </w:rPr>
        <w:fldChar w:fldCharType="end"/>
      </w:r>
    </w:p>
    <w:p w:rsidR="00BD4C5B" w:rsidRDefault="00BD4C5B" w:rsidP="008F6216">
      <w:pPr>
        <w:spacing w:line="240" w:lineRule="auto"/>
      </w:pPr>
    </w:p>
    <w:p w:rsidR="001D7606" w:rsidRDefault="001D7606" w:rsidP="008F6216">
      <w:pPr>
        <w:spacing w:line="240" w:lineRule="auto"/>
      </w:pPr>
    </w:p>
    <w:p w:rsidR="008F6216" w:rsidRPr="00037949" w:rsidRDefault="00037949" w:rsidP="00EF3CA5">
      <w:pPr>
        <w:tabs>
          <w:tab w:val="left" w:pos="284"/>
          <w:tab w:val="left" w:pos="426"/>
          <w:tab w:val="left" w:pos="6946"/>
          <w:tab w:val="left" w:pos="9356"/>
        </w:tabs>
        <w:spacing w:line="240" w:lineRule="auto"/>
        <w:rPr>
          <w:rFonts w:ascii="Georgia" w:hAnsi="Georgia"/>
          <w:b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B2998EC" wp14:editId="35DC78A4">
                <wp:simplePos x="0" y="0"/>
                <wp:positionH relativeFrom="column">
                  <wp:posOffset>-61595</wp:posOffset>
                </wp:positionH>
                <wp:positionV relativeFrom="paragraph">
                  <wp:posOffset>229235</wp:posOffset>
                </wp:positionV>
                <wp:extent cx="5905500" cy="485775"/>
                <wp:effectExtent l="0" t="0" r="0" b="0"/>
                <wp:wrapNone/>
                <wp:docPr id="300" name="Grup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485775"/>
                          <a:chOff x="0" y="0"/>
                          <a:chExt cx="5905500" cy="485775"/>
                        </a:xfrm>
                      </wpg:grpSpPr>
                      <wps:wsp>
                        <wps:cNvPr id="301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00025"/>
                            <a:ext cx="36099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949" w:rsidRPr="00037949" w:rsidRDefault="00037949" w:rsidP="00037949">
                              <w:pPr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</w:pPr>
                              <w:r w:rsidRPr="00037949"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  <w:t>(Sätt ett kryss på den prickade linjen, där du tycker att det passar.)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2" name="Grupp 302"/>
                        <wpg:cNvGrpSpPr/>
                        <wpg:grpSpPr>
                          <a:xfrm>
                            <a:off x="0" y="0"/>
                            <a:ext cx="5905500" cy="276225"/>
                            <a:chOff x="-57150" y="-19050"/>
                            <a:chExt cx="5905500" cy="276225"/>
                          </a:xfrm>
                        </wpg:grpSpPr>
                        <wps:wsp>
                          <wps:cNvPr id="303" name="Textruta 303"/>
                          <wps:cNvSpPr txBox="1"/>
                          <wps:spPr>
                            <a:xfrm>
                              <a:off x="4362450" y="-9525"/>
                              <a:ext cx="148590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949" w:rsidRDefault="00037949" w:rsidP="00037949">
                                <w:r w:rsidRPr="000D4FCB">
                                  <w:rPr>
                                    <w:rFonts w:ascii="Georgia" w:hAnsi="Georgia"/>
                                  </w:rPr>
                                  <w:t>10</w:t>
                                </w:r>
                                <w:r>
                                  <w:t xml:space="preserve"> </w:t>
                                </w:r>
                                <w:r w:rsidR="00EF3CA5">
                                  <w:rPr>
                                    <w:rFonts w:ascii="Georgia" w:hAnsi="Georgia"/>
                                  </w:rPr>
                                  <w:t>I mycket hög grad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4" name="Grupp 304"/>
                          <wpg:cNvGrpSpPr/>
                          <wpg:grpSpPr>
                            <a:xfrm>
                              <a:off x="-57150" y="-19050"/>
                              <a:ext cx="4476750" cy="266700"/>
                              <a:chOff x="-57150" y="-19050"/>
                              <a:chExt cx="4476750" cy="266700"/>
                            </a:xfrm>
                          </wpg:grpSpPr>
                          <wps:wsp>
                            <wps:cNvPr id="305" name="Textruta 305"/>
                            <wps:cNvSpPr txBox="1"/>
                            <wps:spPr>
                              <a:xfrm>
                                <a:off x="-57150" y="-19050"/>
                                <a:ext cx="1047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949" w:rsidRDefault="00037949" w:rsidP="00037949">
                                  <w:r w:rsidRPr="000D4FCB">
                                    <w:rPr>
                                      <w:rFonts w:ascii="Georgia" w:hAnsi="Georgia"/>
                                    </w:rPr>
                                    <w:t>Inte alls</w:t>
                                  </w:r>
                                  <w:r>
                                    <w:t xml:space="preserve">     </w:t>
                                  </w:r>
                                  <w:r w:rsidRPr="000D4FCB">
                                    <w:rPr>
                                      <w:rFonts w:ascii="Georgia" w:hAnsi="Georg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6" name="Grupp 306"/>
                            <wpg:cNvGrpSpPr/>
                            <wpg:grpSpPr>
                              <a:xfrm>
                                <a:off x="800100" y="28575"/>
                                <a:ext cx="3619500" cy="209550"/>
                                <a:chOff x="0" y="0"/>
                                <a:chExt cx="3619500" cy="209550"/>
                              </a:xfrm>
                            </wpg:grpSpPr>
                            <wps:wsp>
                              <wps:cNvPr id="308" name="Rak pil 308"/>
                              <wps:cNvCnPr/>
                              <wps:spPr>
                                <a:xfrm>
                                  <a:off x="0" y="95250"/>
                                  <a:ext cx="3619500" cy="9525"/>
                                </a:xfrm>
                                <a:prstGeom prst="straightConnector1">
                                  <a:avLst/>
                                </a:prstGeom>
                                <a:ln w="12700" cap="sq">
                                  <a:prstDash val="sysDash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19500" y="9525"/>
                                  <a:ext cx="0" cy="2000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000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2998EC" id="Grupp 300" o:spid="_x0000_s1066" style="position:absolute;margin-left:-4.85pt;margin-top:18.05pt;width:465pt;height:38.25pt;z-index:251720704;mso-width-relative:margin" coordsize="59055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jDzQUAADkYAAAOAAAAZHJzL2Uyb0RvYy54bWzsWNtu2zgQfV9g/0HQu2tJluVYqFNk7SRY&#10;INsGbRZ9ZiTKEiqRWpKOnS7233eGN8fOrUmDZhfoi60LSc0czjmcmbfvNl0bXFEhG85mYfwmCgPK&#10;Cl42bDkL/7w4GRyEgVSElaTljM7CayrDd4e//vJ23ec04TVvSyoCWITJfN3PwlqpPh8OZVHTjsg3&#10;vKcMXlZcdETBrVgOS0HWsHrXDpMoyoZrLspe8IJKCU8X5mV4qNevKlqoD1UlqQraWQi2Kf0r9O8l&#10;/g4P35J8KUhfN4U1gzzDio40DD7ql1oQRYKVaG4t1TWF4JJX6k3BuyGvqqag2gfwJo72vDkVfNVr&#10;X5b5etl7mADaPZyevWzx/upcBE05C0cR4MNIB5t0KlZ9H+ADgGfdL3MYdSr6T/25sA+W5g493lSi&#10;w3/wJdhoYK89sHSjggIejqfReIzrF/AuPRhPJmODfFHD9tyaVtTHD08cus8O0TpvzLqHIJJbnOT3&#10;4fSpJj3V8EtEwOMUO5wuwD+xgp1ODFB6GKIUqM1vHPyOdUzI/owXX2TA+LwmbEmPhODrmpIS7Itx&#10;JnjhpyLgMpe4yOX6D17CdpCV4nqhPajHk3gMmAKkwIQosZA6zEdZNJ0CzhrzBDCHsfgtBx3JeyHV&#10;KeVdgBezUABZ9GfI1ZlUZqgbghvM+EnTtvCc5C0L1rNwOoZv7r3pGgV8bptuFh6AUSaESI7eHrNS&#10;T1akac012NIy6z56bHxXm8uNjsjYw3rJy2sARHDDX9AbuKi5+BoGa+DuLJR/rYigYdD+zgDUaZym&#10;SHZ9k44nCdyIm28ub74hrIClZqEKA3M5V1ogjGdHAH7VaDhwY4wl1maINcMPHYGeKj5QEhcojlDW&#10;oRcmVDLJErf7nlCDbXQMYqCflbp7qLVdwsfHq1Br5BDz1BpFo3vJBeHkyIKbtUePdJQlqSXIQMeq&#10;Dj/Hjxh0aOo0KcmyiYlV7/+T+SF525RIEbRFH2B03orgisDR0ypDdHhxc5ThUTYCK3d4ZIlBcqqP&#10;MEvHra/6Sl23FGe17COtgDBafO/4NikKyvz39WgcVYGlT5lox+NUY9VTJvsZ+sucKT+5axgX2vs9&#10;yMovDrLKjHdCYfxGCLZK4WNkTylkX5w0oG5nRKpzIuBoBylA+fgAP1XLQcW4vQoDFJS7nr+s3LBV&#10;N+cQEnCKgHX6EuVJte6yErz7DFnNEYocvLpPnwLIigp6dKQHQTbRE3XGPvWFO3ZQuy82n4norcAr&#10;CP333J1qJN/TeTMWN4jx71G91HHYqV5qCPwk1btHvhx503SS4YFmDjdPXpJ/u/7ds4Tn/6voHxzX&#10;JgW7oX/6XMdwhxxkN7l4WP8egTCOUkjDbkHo/f+pf7vC+Z/WP0sxl5/4TOmn/v14/csch53+Zc/Q&#10;P0ieY0xOMLnH3B2XgIPXlkWjLJ76eiqJplBcmQFe/sxU//T44Yme9K8ietAiMKL3kXwJ+qaFyvPA&#10;QKY1b85s2WnKIsRhL9MzzmKKZx2+EyeXAnpnbymcVII0y1rNOWNQDHFh6re9cxJLJjTCJG9xgolj&#10;UJgqRCcyePAuiKxN6ievJd6Y/bF1UKCueyjsGLREzHNbE+09B0vvqI/kHYlf8nAG9YSk70baZRJE&#10;HXc6DfU5my1rsUezTXG3E5+R7KnNo8meyeyABrpatqXXD6n3py4+MSvS6VMAFaU9fOFQxgBFlIoN&#10;pF+7pb4efaE3e6fSN1NcQv9ope/5DnLgwnirBhh+O02Al4rw+yv+nSpGiuWlr3R00a/RASt2hkEz&#10;y3YAHuwGaL+g4tFxB7Klu2h/T6Pp8cHxQTpIk+x4kEaLxeDoZJ4OspN4Ml6MFvP5Iv4HSRCned2U&#10;JWVYibmOXpx+WyfI9hZNL8739DwMw93VIRS1se5fG62jc9vMeLWojSEqjKq+WtQaWd6T5J/B+r8K&#10;1m1CoIXXNlvvuIb+tOaB7aVjA/zmvZ6x7fgf/gsAAP//AwBQSwMEFAAGAAgAAAAhACGiSq7gAAAA&#10;CQEAAA8AAABkcnMvZG93bnJldi54bWxMj01Lw0AQhu+C/2EZwVu7+cBoYzalFPVUBFtBvE2z0yQ0&#10;Oxuy2yT9964nPQ7vw/s+U6xn04mRBtdaVhAvIxDEldUt1wo+D6+LJxDOI2vsLJOCKzlYl7c3Beba&#10;TvxB497XIpSwy1FB432fS+mqhgy6pe2JQ3ayg0EfzqGWesAplJtOJlGUSYMth4UGe9o2VJ33F6Pg&#10;bcJpk8Yv4+582l6/Dw/vX7uYlLq/mzfPIDzN/g+GX/2gDmVwOtoLayc6BYvVYyAVpFkMIuSrJEpB&#10;HAMYJxnIspD/Pyh/AAAA//8DAFBLAQItABQABgAIAAAAIQC2gziS/gAAAOEBAAATAAAAAAAAAAAA&#10;AAAAAAAAAABbQ29udGVudF9UeXBlc10ueG1sUEsBAi0AFAAGAAgAAAAhADj9If/WAAAAlAEAAAsA&#10;AAAAAAAAAAAAAAAALwEAAF9yZWxzLy5yZWxzUEsBAi0AFAAGAAgAAAAhAI+2GMPNBQAAORgAAA4A&#10;AAAAAAAAAAAAAAAALgIAAGRycy9lMm9Eb2MueG1sUEsBAi0AFAAGAAgAAAAhACGiSq7gAAAACQEA&#10;AA8AAAAAAAAAAAAAAAAAJwgAAGRycy9kb3ducmV2LnhtbFBLBQYAAAAABAAEAPMAAAA0CQAAAAA=&#10;">
                <v:shape id="Textruta 2" o:spid="_x0000_s1067" type="#_x0000_t202" style="position:absolute;left:571;top:2000;width:3610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:rsidR="00037949" w:rsidRPr="00037949" w:rsidRDefault="00037949" w:rsidP="00037949">
                        <w:pPr>
                          <w:rPr>
                            <w:rFonts w:ascii="Georgia" w:hAnsi="Georgia"/>
                            <w:sz w:val="18"/>
                            <w:szCs w:val="18"/>
                          </w:rPr>
                        </w:pPr>
                        <w:r w:rsidRPr="00037949">
                          <w:rPr>
                            <w:rFonts w:ascii="Georgia" w:hAnsi="Georgia"/>
                            <w:sz w:val="18"/>
                            <w:szCs w:val="18"/>
                          </w:rPr>
                          <w:t>(Sätt ett kryss på den prickade linjen, där du tycker att det passar.)</w:t>
                        </w:r>
                      </w:p>
                    </w:txbxContent>
                  </v:textbox>
                </v:shape>
                <v:group id="Grupp 302" o:spid="_x0000_s1068" style="position:absolute;width:59055;height:2762" coordorigin="-571,-190" coordsize="59055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Textruta 303" o:spid="_x0000_s1069" type="#_x0000_t202" style="position:absolute;left:43624;top:-95;width:14859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s9oxgAAANwAAAAPAAAAZHJzL2Rvd25yZXYueG1sRI9Ba8JA&#10;FITvBf/D8gQvpW7aoC3RVUqpVbxptOLtkX0modm3IbtN4r93hUKPw8x8w8yXvalES40rLSt4Hkcg&#10;iDOrS84VHNLV0xsI55E1VpZJwZUcLBeDhzkm2na8o3bvcxEg7BJUUHhfJ1K6rCCDbmxr4uBdbGPQ&#10;B9nkUjfYBbip5EsUTaXBksNCgTV9FJT97H+NgvNjftq6/uvYxZO4/ly36eu3TpUaDfv3GQhPvf8P&#10;/7U3WkEcxXA/E46AXNwAAAD//wMAUEsBAi0AFAAGAAgAAAAhANvh9svuAAAAhQEAABMAAAAAAAAA&#10;AAAAAAAAAAAAAFtDb250ZW50X1R5cGVzXS54bWxQSwECLQAUAAYACAAAACEAWvQsW78AAAAVAQAA&#10;CwAAAAAAAAAAAAAAAAAfAQAAX3JlbHMvLnJlbHNQSwECLQAUAAYACAAAACEAuibPaMYAAADcAAAA&#10;DwAAAAAAAAAAAAAAAAAHAgAAZHJzL2Rvd25yZXYueG1sUEsFBgAAAAADAAMAtwAAAPoCAAAAAA==&#10;" fillcolor="white [3201]" stroked="f" strokeweight=".5pt">
                    <v:textbox>
                      <w:txbxContent>
                        <w:p w:rsidR="00037949" w:rsidRDefault="00037949" w:rsidP="00037949">
                          <w:r w:rsidRPr="000D4FCB">
                            <w:rPr>
                              <w:rFonts w:ascii="Georgia" w:hAnsi="Georgia"/>
                            </w:rPr>
                            <w:t>10</w:t>
                          </w:r>
                          <w:r>
                            <w:t xml:space="preserve"> </w:t>
                          </w:r>
                          <w:r w:rsidR="00EF3CA5">
                            <w:rPr>
                              <w:rFonts w:ascii="Georgia" w:hAnsi="Georgia"/>
                            </w:rPr>
                            <w:t>I mycket hög grad</w:t>
                          </w:r>
                        </w:p>
                      </w:txbxContent>
                    </v:textbox>
                  </v:shape>
                  <v:group id="Grupp 304" o:spid="_x0000_s1070" style="position:absolute;left:-571;top:-190;width:44767;height:2666" coordorigin="-571,-190" coordsize="44767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shape id="Textruta 305" o:spid="_x0000_s1071" type="#_x0000_t202" style="position:absolute;left:-571;top:-190;width:10477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/KHxgAAANwAAAAPAAAAZHJzL2Rvd25yZXYueG1sRI9Ba8JA&#10;FITvhf6H5RW8iG402Ep0FRGr0luNtnh7ZF+T0OzbkN0m6b/vCkKPw8x8wyzXvalES40rLSuYjCMQ&#10;xJnVJecKzunraA7CeWSNlWVS8EsO1qvHhyUm2nb8Tu3J5yJA2CWooPC+TqR0WUEG3djWxMH7so1B&#10;H2STS91gF+CmktMoepYGSw4LBda0LSj7Pv0YBddh/vnm+v2li2dxvTu06cuHTpUaPPWbBQhPvf8P&#10;39tHrSCOZnA7E46AXP0BAAD//wMAUEsBAi0AFAAGAAgAAAAhANvh9svuAAAAhQEAABMAAAAAAAAA&#10;AAAAAAAAAAAAAFtDb250ZW50X1R5cGVzXS54bWxQSwECLQAUAAYACAAAACEAWvQsW78AAAAVAQAA&#10;CwAAAAAAAAAAAAAAAAAfAQAAX3JlbHMvLnJlbHNQSwECLQAUAAYACAAAACEAWoPyh8YAAADcAAAA&#10;DwAAAAAAAAAAAAAAAAAHAgAAZHJzL2Rvd25yZXYueG1sUEsFBgAAAAADAAMAtwAAAPoCAAAAAA==&#10;" fillcolor="white [3201]" stroked="f" strokeweight=".5pt">
                      <v:textbox>
                        <w:txbxContent>
                          <w:p w:rsidR="00037949" w:rsidRDefault="00037949" w:rsidP="00037949">
                            <w:r w:rsidRPr="000D4FCB">
                              <w:rPr>
                                <w:rFonts w:ascii="Georgia" w:hAnsi="Georgia"/>
                              </w:rPr>
                              <w:t>Inte alls</w:t>
                            </w:r>
                            <w:r>
                              <w:t xml:space="preserve">     </w:t>
                            </w:r>
                            <w:r w:rsidRPr="000D4FCB">
                              <w:rPr>
                                <w:rFonts w:ascii="Georgia" w:hAnsi="Georg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upp 306" o:spid="_x0000_s1072" style="position:absolute;left:8001;top:285;width:36195;height:2096" coordsize="36195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<v:shape id="Rak pil 308" o:spid="_x0000_s1073" type="#_x0000_t32" style="position:absolute;top:952;width:36195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qowgAAANwAAAAPAAAAZHJzL2Rvd25yZXYueG1sRE/Pa8Iw&#10;FL4P/B/CE3abqQ5cqUYRRTYGHla3g7dH8myrzUtJsrb775fDYMeP7/d6O9pW9ORD41jBfJaBINbO&#10;NFwp+Dwfn3IQISIbbB2Tgh8KsN1MHtZYGDfwB/VlrEQK4VCggjrGrpAy6JoshpnriBN3dd5iTNBX&#10;0ngcUrht5SLLltJiw6mhxo72Nel7+W0V2HfseXjRt/tRXl6//PK0yA8npR6n424FItIY/8V/7jej&#10;4DlLa9OZdATk5hcAAP//AwBQSwECLQAUAAYACAAAACEA2+H2y+4AAACFAQAAEwAAAAAAAAAAAAAA&#10;AAAAAAAAW0NvbnRlbnRfVHlwZXNdLnhtbFBLAQItABQABgAIAAAAIQBa9CxbvwAAABUBAAALAAAA&#10;AAAAAAAAAAAAAB8BAABfcmVscy8ucmVsc1BLAQItABQABgAIAAAAIQCHkQqowgAAANwAAAAPAAAA&#10;AAAAAAAAAAAAAAcCAABkcnMvZG93bnJldi54bWxQSwUGAAAAAAMAAwC3AAAA9gIAAAAA&#10;" strokecolor="black [3200]" strokeweight="1pt">
                        <v:stroke dashstyle="3 1" endcap="square"/>
                        <v:shadow on="t" color="black" opacity="24903f" origin=",.5" offset="0,.55556mm"/>
                      </v:shape>
                      <v:shape id="AutoShape 20" o:spid="_x0000_s1074" type="#_x0000_t32" style="position:absolute;left:36195;top:95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      <v:shape id="AutoShape 20" o:spid="_x0000_s1075" type="#_x0000_t32" style="position:absolute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    </v:group>
                  </v:group>
                </v:group>
              </v:group>
            </w:pict>
          </mc:Fallback>
        </mc:AlternateContent>
      </w:r>
      <w:r w:rsidR="008C7063" w:rsidRPr="00037949">
        <w:rPr>
          <w:rFonts w:ascii="Georgia" w:hAnsi="Georgia"/>
          <w:b/>
        </w:rPr>
        <w:t xml:space="preserve">I vilken grad skulle det påverka dig om du inte fick använda dig av </w:t>
      </w:r>
      <w:r w:rsidR="00692522" w:rsidRPr="00037949">
        <w:rPr>
          <w:rFonts w:ascii="Georgia" w:hAnsi="Georgia"/>
          <w:b/>
        </w:rPr>
        <w:t>hjälpmedlet</w:t>
      </w:r>
      <w:r w:rsidR="003B4D96" w:rsidRPr="00037949">
        <w:rPr>
          <w:rFonts w:ascii="Georgia" w:hAnsi="Georgia"/>
          <w:b/>
        </w:rPr>
        <w:t>?</w:t>
      </w:r>
    </w:p>
    <w:p w:rsidR="00037949" w:rsidRDefault="00037949" w:rsidP="00037949">
      <w:pPr>
        <w:tabs>
          <w:tab w:val="left" w:pos="284"/>
          <w:tab w:val="left" w:pos="426"/>
        </w:tabs>
        <w:spacing w:line="240" w:lineRule="auto"/>
        <w:rPr>
          <w:rFonts w:ascii="Georgia" w:hAnsi="Georgia"/>
          <w:b/>
        </w:rPr>
      </w:pPr>
    </w:p>
    <w:p w:rsidR="00037949" w:rsidRDefault="00037949" w:rsidP="00037949">
      <w:pPr>
        <w:tabs>
          <w:tab w:val="left" w:pos="284"/>
          <w:tab w:val="left" w:pos="426"/>
        </w:tabs>
        <w:spacing w:line="240" w:lineRule="auto"/>
        <w:rPr>
          <w:rFonts w:ascii="Georgia" w:hAnsi="Georgia"/>
          <w:b/>
        </w:rPr>
      </w:pPr>
    </w:p>
    <w:p w:rsidR="00B07604" w:rsidRPr="00037949" w:rsidRDefault="00037949" w:rsidP="00037949">
      <w:pPr>
        <w:tabs>
          <w:tab w:val="left" w:pos="284"/>
          <w:tab w:val="left" w:pos="426"/>
        </w:tabs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Egna synpunkter:</w:t>
      </w:r>
      <w:r w:rsidRPr="00037949">
        <w:rPr>
          <w:rFonts w:ascii="Georgia" w:hAnsi="Georgia"/>
        </w:rPr>
        <w:t xml:space="preserve"> </w:t>
      </w:r>
      <w:r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</w:p>
    <w:p w:rsidR="00AC3CFE" w:rsidRDefault="00AC3CFE" w:rsidP="00B07604">
      <w:pPr>
        <w:spacing w:line="240" w:lineRule="auto"/>
        <w:outlineLvl w:val="0"/>
      </w:pPr>
    </w:p>
    <w:p w:rsidR="001D7606" w:rsidRDefault="001D7606" w:rsidP="00B07604">
      <w:pPr>
        <w:spacing w:line="240" w:lineRule="auto"/>
        <w:outlineLvl w:val="0"/>
      </w:pPr>
    </w:p>
    <w:p w:rsidR="00B07604" w:rsidRPr="001D7606" w:rsidRDefault="00B07604" w:rsidP="001D7606">
      <w:pPr>
        <w:spacing w:line="240" w:lineRule="auto"/>
        <w:jc w:val="right"/>
        <w:outlineLvl w:val="0"/>
        <w:rPr>
          <w:rFonts w:ascii="Verdana" w:hAnsi="Verdana"/>
          <w:sz w:val="24"/>
          <w:szCs w:val="24"/>
        </w:rPr>
      </w:pPr>
      <w:r w:rsidRPr="001D7606">
        <w:rPr>
          <w:rFonts w:ascii="Verdana" w:hAnsi="Verdana"/>
          <w:sz w:val="24"/>
          <w:szCs w:val="24"/>
        </w:rPr>
        <w:t>Tack för din medverkan!</w:t>
      </w:r>
    </w:p>
    <w:sectPr w:rsidR="00B07604" w:rsidRPr="001D7606" w:rsidSect="00266FFF">
      <w:headerReference w:type="default" r:id="rId8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06" w:rsidRDefault="001D7606" w:rsidP="001D7606">
      <w:pPr>
        <w:spacing w:after="0" w:line="240" w:lineRule="auto"/>
      </w:pPr>
      <w:r>
        <w:separator/>
      </w:r>
    </w:p>
  </w:endnote>
  <w:endnote w:type="continuationSeparator" w:id="0">
    <w:p w:rsidR="001D7606" w:rsidRDefault="001D7606" w:rsidP="001D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06" w:rsidRDefault="001D7606" w:rsidP="001D7606">
      <w:pPr>
        <w:spacing w:after="0" w:line="240" w:lineRule="auto"/>
      </w:pPr>
      <w:r>
        <w:separator/>
      </w:r>
    </w:p>
  </w:footnote>
  <w:footnote w:type="continuationSeparator" w:id="0">
    <w:p w:rsidR="001D7606" w:rsidRDefault="001D7606" w:rsidP="001D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06" w:rsidRDefault="001D7606">
    <w:pPr>
      <w:pStyle w:val="Sidhuvud"/>
    </w:pPr>
    <w:r>
      <w:rPr>
        <w:noProof/>
      </w:rPr>
      <w:drawing>
        <wp:inline distT="0" distB="0" distL="0" distR="0" wp14:anchorId="18FB97EA" wp14:editId="06FFA7BB">
          <wp:extent cx="3118104" cy="722376"/>
          <wp:effectExtent l="0" t="0" r="6350" b="1905"/>
          <wp:docPr id="311" name="Bildobjekt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S_blå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04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TIME \@ "yyyy-MM-dd" </w:instrText>
    </w:r>
    <w:r>
      <w:fldChar w:fldCharType="separate"/>
    </w:r>
    <w:r w:rsidR="00593B23">
      <w:rPr>
        <w:noProof/>
      </w:rPr>
      <w:t>2017-06-19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C"/>
    <w:rsid w:val="0002654D"/>
    <w:rsid w:val="00037949"/>
    <w:rsid w:val="00071A51"/>
    <w:rsid w:val="000746BE"/>
    <w:rsid w:val="000940AC"/>
    <w:rsid w:val="0009643D"/>
    <w:rsid w:val="000A2083"/>
    <w:rsid w:val="000C511F"/>
    <w:rsid w:val="000D4FCB"/>
    <w:rsid w:val="001201D6"/>
    <w:rsid w:val="001400A3"/>
    <w:rsid w:val="00150929"/>
    <w:rsid w:val="00197B2F"/>
    <w:rsid w:val="001A319A"/>
    <w:rsid w:val="001A373E"/>
    <w:rsid w:val="001D7606"/>
    <w:rsid w:val="001E3979"/>
    <w:rsid w:val="001E5C00"/>
    <w:rsid w:val="00212237"/>
    <w:rsid w:val="00231382"/>
    <w:rsid w:val="00250FE8"/>
    <w:rsid w:val="00255185"/>
    <w:rsid w:val="00266FFF"/>
    <w:rsid w:val="002A713C"/>
    <w:rsid w:val="002A7ABF"/>
    <w:rsid w:val="002B176F"/>
    <w:rsid w:val="00304D6B"/>
    <w:rsid w:val="00330ADD"/>
    <w:rsid w:val="00371A60"/>
    <w:rsid w:val="003B4D96"/>
    <w:rsid w:val="003D2635"/>
    <w:rsid w:val="00422067"/>
    <w:rsid w:val="004270AB"/>
    <w:rsid w:val="0047417C"/>
    <w:rsid w:val="004A5733"/>
    <w:rsid w:val="004D55D8"/>
    <w:rsid w:val="004F754A"/>
    <w:rsid w:val="00510D81"/>
    <w:rsid w:val="00510DBF"/>
    <w:rsid w:val="005502BB"/>
    <w:rsid w:val="0055306E"/>
    <w:rsid w:val="005761FE"/>
    <w:rsid w:val="00593B23"/>
    <w:rsid w:val="005A221D"/>
    <w:rsid w:val="005B6207"/>
    <w:rsid w:val="005C153D"/>
    <w:rsid w:val="00637AA0"/>
    <w:rsid w:val="00650238"/>
    <w:rsid w:val="00692522"/>
    <w:rsid w:val="006B2AF2"/>
    <w:rsid w:val="006C2E4E"/>
    <w:rsid w:val="006C46C0"/>
    <w:rsid w:val="007062C8"/>
    <w:rsid w:val="00733D6C"/>
    <w:rsid w:val="00757917"/>
    <w:rsid w:val="007B11BC"/>
    <w:rsid w:val="007C74DA"/>
    <w:rsid w:val="008050BF"/>
    <w:rsid w:val="00837BC9"/>
    <w:rsid w:val="008544E0"/>
    <w:rsid w:val="00873EF7"/>
    <w:rsid w:val="00874260"/>
    <w:rsid w:val="008C7063"/>
    <w:rsid w:val="008E4B41"/>
    <w:rsid w:val="008F6216"/>
    <w:rsid w:val="00920E2D"/>
    <w:rsid w:val="00986487"/>
    <w:rsid w:val="00993FAA"/>
    <w:rsid w:val="009B5ABE"/>
    <w:rsid w:val="009E06A1"/>
    <w:rsid w:val="009E2099"/>
    <w:rsid w:val="009E6C0E"/>
    <w:rsid w:val="009F2993"/>
    <w:rsid w:val="00A0331D"/>
    <w:rsid w:val="00A32CFA"/>
    <w:rsid w:val="00A64827"/>
    <w:rsid w:val="00A918DB"/>
    <w:rsid w:val="00AC3CFE"/>
    <w:rsid w:val="00AE778A"/>
    <w:rsid w:val="00AF1205"/>
    <w:rsid w:val="00AF4D7B"/>
    <w:rsid w:val="00B067E1"/>
    <w:rsid w:val="00B07604"/>
    <w:rsid w:val="00B315DA"/>
    <w:rsid w:val="00B36405"/>
    <w:rsid w:val="00B4153B"/>
    <w:rsid w:val="00B440C5"/>
    <w:rsid w:val="00B77C4E"/>
    <w:rsid w:val="00BA64F8"/>
    <w:rsid w:val="00BA6D7D"/>
    <w:rsid w:val="00BD4C5B"/>
    <w:rsid w:val="00BE6599"/>
    <w:rsid w:val="00C03795"/>
    <w:rsid w:val="00CB75B5"/>
    <w:rsid w:val="00CF76EA"/>
    <w:rsid w:val="00D25556"/>
    <w:rsid w:val="00D2590C"/>
    <w:rsid w:val="00D96BC6"/>
    <w:rsid w:val="00DC4D08"/>
    <w:rsid w:val="00DF6736"/>
    <w:rsid w:val="00E06056"/>
    <w:rsid w:val="00E24E7C"/>
    <w:rsid w:val="00E267E6"/>
    <w:rsid w:val="00E26ECE"/>
    <w:rsid w:val="00EB14CB"/>
    <w:rsid w:val="00EE2338"/>
    <w:rsid w:val="00EE2CF8"/>
    <w:rsid w:val="00EE78AF"/>
    <w:rsid w:val="00EF3CA5"/>
    <w:rsid w:val="00F90E69"/>
    <w:rsid w:val="00F94E47"/>
    <w:rsid w:val="00FA4908"/>
    <w:rsid w:val="00FB1BFC"/>
    <w:rsid w:val="00FC20F2"/>
    <w:rsid w:val="00FD4D8F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455168"/>
  <w15:docId w15:val="{CCFA2B3B-1DC2-4C7C-9FBF-DD60D781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2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2654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E397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E3979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3EF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9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D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7606"/>
  </w:style>
  <w:style w:type="paragraph" w:styleId="Sidfot">
    <w:name w:val="footer"/>
    <w:basedOn w:val="Normal"/>
    <w:link w:val="SidfotChar"/>
    <w:uiPriority w:val="99"/>
    <w:unhideWhenUsed/>
    <w:rsid w:val="001D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jmSkommsynkonsulent.slso@sll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AFE4-881A-4F6E-AB38-1D52DC20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</dc:creator>
  <cp:lastModifiedBy>Hanna Smolowicz Holmberg 3THR</cp:lastModifiedBy>
  <cp:revision>2</cp:revision>
  <cp:lastPrinted>2012-07-11T09:18:00Z</cp:lastPrinted>
  <dcterms:created xsi:type="dcterms:W3CDTF">2017-06-19T07:02:00Z</dcterms:created>
  <dcterms:modified xsi:type="dcterms:W3CDTF">2017-06-19T07:02:00Z</dcterms:modified>
</cp:coreProperties>
</file>